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32065C96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93AABC0" w:rsidR="00A50440" w:rsidRDefault="00FC58C8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proofErr w:type="spellStart"/>
      <w:r>
        <w:rPr>
          <w:rFonts w:ascii="Arial Black" w:hAnsi="Arial Black" w:cs="Arial Black"/>
          <w:b/>
          <w:sz w:val="28"/>
          <w:szCs w:val="28"/>
        </w:rPr>
        <w:t>Bike’n’hike</w:t>
      </w:r>
      <w:proofErr w:type="spellEnd"/>
      <w:r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4781D365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FC58C8">
        <w:t>jakub.haas</w:t>
      </w:r>
      <w:r w:rsidRPr="002D713A">
        <w:rPr>
          <w:b w:val="0"/>
          <w:bCs w:val="0"/>
        </w:rPr>
        <w:t>@sportcentrumddm.cz</w:t>
      </w:r>
    </w:p>
    <w:p w14:paraId="439A53D1" w14:textId="239957D8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Pr="001E32BA">
        <w:rPr>
          <w:rFonts w:ascii="Arial" w:hAnsi="Arial" w:cs="Arial"/>
          <w:b/>
          <w:bCs/>
          <w:szCs w:val="24"/>
        </w:rPr>
        <w:t> </w:t>
      </w:r>
      <w:r w:rsidR="00FC58C8">
        <w:rPr>
          <w:rFonts w:ascii="Arial" w:hAnsi="Arial" w:cs="Arial"/>
          <w:b/>
          <w:bCs/>
          <w:szCs w:val="24"/>
        </w:rPr>
        <w:t>605511840</w:t>
      </w:r>
    </w:p>
    <w:p w14:paraId="5E46CFE8" w14:textId="386819DE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 w:rsidR="00FC58C8">
        <w:t>Pobytový tábor</w:t>
      </w:r>
      <w:r>
        <w:tab/>
      </w:r>
    </w:p>
    <w:p w14:paraId="6CC150E6" w14:textId="5249D38E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FC58C8" w:rsidRPr="00C2267B">
        <w:rPr>
          <w:b w:val="0"/>
          <w:bCs w:val="0"/>
        </w:rPr>
        <w:t>Pobytový tábor</w:t>
      </w:r>
      <w:r w:rsidR="00B328AD">
        <w:rPr>
          <w:b w:val="0"/>
          <w:bCs w:val="0"/>
        </w:rPr>
        <w:t xml:space="preserve"> ve stanech</w:t>
      </w:r>
      <w:r w:rsidR="00FC58C8" w:rsidRPr="00C2267B">
        <w:rPr>
          <w:b w:val="0"/>
          <w:bCs w:val="0"/>
        </w:rPr>
        <w:t xml:space="preserve"> pro mladé vyznavače terénní cyklistiky. Tábor </w:t>
      </w:r>
      <w:r w:rsidR="00C2267B">
        <w:rPr>
          <w:b w:val="0"/>
          <w:bCs w:val="0"/>
        </w:rPr>
        <w:t>je zaměřený</w:t>
      </w:r>
      <w:r w:rsidR="00FC58C8" w:rsidRPr="00C2267B">
        <w:rPr>
          <w:b w:val="0"/>
          <w:bCs w:val="0"/>
        </w:rPr>
        <w:t xml:space="preserve"> na rozvoj dovedností na horském kole – zatáčky, nerovnosti, menší skoky. Ježdění na kole</w:t>
      </w:r>
      <w:r w:rsidR="00B328AD">
        <w:rPr>
          <w:b w:val="0"/>
          <w:bCs w:val="0"/>
        </w:rPr>
        <w:t xml:space="preserve"> v </w:t>
      </w:r>
      <w:proofErr w:type="spellStart"/>
      <w:r w:rsidR="00B328AD">
        <w:rPr>
          <w:b w:val="0"/>
          <w:bCs w:val="0"/>
        </w:rPr>
        <w:t>bikeparku</w:t>
      </w:r>
      <w:proofErr w:type="spellEnd"/>
      <w:r w:rsidR="00FC58C8" w:rsidRPr="00C2267B">
        <w:rPr>
          <w:b w:val="0"/>
          <w:bCs w:val="0"/>
        </w:rPr>
        <w:t xml:space="preserve"> bude </w:t>
      </w:r>
      <w:r w:rsidR="00072620">
        <w:rPr>
          <w:b w:val="0"/>
          <w:bCs w:val="0"/>
        </w:rPr>
        <w:t>doplněno</w:t>
      </w:r>
      <w:r w:rsidR="00FC58C8" w:rsidRPr="00C2267B">
        <w:rPr>
          <w:b w:val="0"/>
          <w:bCs w:val="0"/>
        </w:rPr>
        <w:t xml:space="preserve"> pěší turistikou.</w:t>
      </w:r>
    </w:p>
    <w:p w14:paraId="1B894278" w14:textId="77777777" w:rsidR="00FC58C8" w:rsidRDefault="001E32BA" w:rsidP="00FC58C8">
      <w:pPr>
        <w:pStyle w:val="Nadpis2"/>
      </w:pPr>
      <w:r>
        <w:t>Harmonogram akce:</w:t>
      </w:r>
      <w:r>
        <w:tab/>
      </w:r>
    </w:p>
    <w:p w14:paraId="026C9C36" w14:textId="71A13BCB" w:rsidR="00CE4138" w:rsidRPr="00CE4138" w:rsidRDefault="00CE4138" w:rsidP="00CE4138">
      <w:pPr>
        <w:pStyle w:val="Bezmezer"/>
      </w:pPr>
      <w:r w:rsidRPr="00CE4138">
        <w:t>Pondělí (</w:t>
      </w:r>
      <w:r w:rsidR="000C35D5">
        <w:t>13</w:t>
      </w:r>
      <w:r w:rsidRPr="00CE4138">
        <w:t>. 7.) – Příjezd &amp; úvod</w:t>
      </w:r>
    </w:p>
    <w:p w14:paraId="1BB16FFA" w14:textId="77777777" w:rsidR="00CE4138" w:rsidRPr="00CE4138" w:rsidRDefault="00CE4138" w:rsidP="00CE4138">
      <w:pPr>
        <w:pStyle w:val="Bezmezer"/>
      </w:pPr>
      <w:r w:rsidRPr="00CE4138">
        <w:t>Dopoledne příjezd účastníků, ubytování a seznámení s okolím. Odpoledne první</w:t>
      </w:r>
    </w:p>
    <w:p w14:paraId="012191AF" w14:textId="77777777" w:rsidR="00CE4138" w:rsidRPr="00CE4138" w:rsidRDefault="00CE4138" w:rsidP="00CE4138">
      <w:pPr>
        <w:pStyle w:val="Bezmezer"/>
      </w:pPr>
      <w:r w:rsidRPr="00CE4138">
        <w:t xml:space="preserve">rozježdění v areálu </w:t>
      </w:r>
      <w:proofErr w:type="spellStart"/>
      <w:r w:rsidRPr="00CE4138">
        <w:t>bikeparku</w:t>
      </w:r>
      <w:proofErr w:type="spellEnd"/>
      <w:r w:rsidRPr="00CE4138">
        <w:t>, bezpečnostní pravidla a úvodní technický</w:t>
      </w:r>
    </w:p>
    <w:p w14:paraId="7FDE921B" w14:textId="77777777" w:rsidR="00CE4138" w:rsidRPr="00CE4138" w:rsidRDefault="00CE4138" w:rsidP="00CE4138">
      <w:pPr>
        <w:pStyle w:val="Bezmezer"/>
      </w:pPr>
      <w:r w:rsidRPr="00CE4138">
        <w:t>trénink. Večer seznamovací hry, organizační informace, společné posezení.</w:t>
      </w:r>
    </w:p>
    <w:p w14:paraId="1404E555" w14:textId="77777777" w:rsidR="00CE4138" w:rsidRDefault="00CE4138" w:rsidP="00CE4138">
      <w:pPr>
        <w:pStyle w:val="Bezmezer"/>
      </w:pPr>
    </w:p>
    <w:p w14:paraId="6881AC9E" w14:textId="301A99CC" w:rsidR="00CE4138" w:rsidRPr="00CE4138" w:rsidRDefault="00CE4138" w:rsidP="00CE4138">
      <w:pPr>
        <w:pStyle w:val="Bezmezer"/>
      </w:pPr>
      <w:r w:rsidRPr="00CE4138">
        <w:t>Úterý (</w:t>
      </w:r>
      <w:r w:rsidR="000C35D5">
        <w:t>14</w:t>
      </w:r>
      <w:r w:rsidRPr="00CE4138">
        <w:t xml:space="preserve">. 7.) – </w:t>
      </w:r>
      <w:proofErr w:type="spellStart"/>
      <w:r w:rsidRPr="00CE4138">
        <w:t>Bikepark</w:t>
      </w:r>
      <w:proofErr w:type="spellEnd"/>
      <w:r w:rsidRPr="00CE4138">
        <w:t xml:space="preserve"> Kopřivná</w:t>
      </w:r>
    </w:p>
    <w:p w14:paraId="1AE24D36" w14:textId="77777777" w:rsidR="00CE4138" w:rsidRPr="00CE4138" w:rsidRDefault="00CE4138" w:rsidP="00CE4138">
      <w:pPr>
        <w:pStyle w:val="Bezmezer"/>
      </w:pPr>
      <w:r w:rsidRPr="00CE4138">
        <w:t xml:space="preserve">Celodenní ježdění v </w:t>
      </w:r>
      <w:proofErr w:type="spellStart"/>
      <w:r w:rsidRPr="00CE4138">
        <w:t>bikeparku</w:t>
      </w:r>
      <w:proofErr w:type="spellEnd"/>
      <w:r w:rsidRPr="00CE4138">
        <w:t xml:space="preserve"> Kopřivná. Dopoledne technika jízdy na </w:t>
      </w:r>
      <w:proofErr w:type="spellStart"/>
      <w:r w:rsidRPr="00CE4138">
        <w:t>trailech</w:t>
      </w:r>
      <w:proofErr w:type="spellEnd"/>
      <w:r w:rsidRPr="00CE4138">
        <w:t>,</w:t>
      </w:r>
    </w:p>
    <w:p w14:paraId="76B8DC71" w14:textId="77777777" w:rsidR="00CE4138" w:rsidRPr="00CE4138" w:rsidRDefault="00CE4138" w:rsidP="00CE4138">
      <w:pPr>
        <w:pStyle w:val="Bezmezer"/>
      </w:pPr>
      <w:r w:rsidRPr="00CE4138">
        <w:t>základy skoků, práce s těžištěm. Odpoledne jízda v menších skupinách,</w:t>
      </w:r>
    </w:p>
    <w:p w14:paraId="2CEDD45C" w14:textId="77777777" w:rsidR="00CE4138" w:rsidRDefault="00CE4138" w:rsidP="00CE4138">
      <w:pPr>
        <w:pStyle w:val="Bezmezer"/>
      </w:pPr>
      <w:r w:rsidRPr="00CE4138">
        <w:t>soutěže a měření času. Večer táborák s kytarou a společnými hrami.</w:t>
      </w:r>
    </w:p>
    <w:p w14:paraId="6C2B5758" w14:textId="77777777" w:rsidR="00CE4138" w:rsidRPr="00CE4138" w:rsidRDefault="00CE4138" w:rsidP="00CE4138">
      <w:pPr>
        <w:pStyle w:val="Bezmezer"/>
      </w:pPr>
    </w:p>
    <w:p w14:paraId="3AF8AA42" w14:textId="0904FDB7" w:rsidR="00CE4138" w:rsidRPr="00CE4138" w:rsidRDefault="00CE4138" w:rsidP="00CE4138">
      <w:pPr>
        <w:pStyle w:val="Bezmezer"/>
      </w:pPr>
      <w:r w:rsidRPr="00CE4138">
        <w:t>Středa (</w:t>
      </w:r>
      <w:r w:rsidR="000C35D5">
        <w:t>15</w:t>
      </w:r>
      <w:r w:rsidRPr="00CE4138">
        <w:t>. 7.) – Výšlap na Praděd</w:t>
      </w:r>
    </w:p>
    <w:p w14:paraId="70A881D6" w14:textId="28D1EA69" w:rsidR="00CE4138" w:rsidRPr="00CE4138" w:rsidRDefault="00072620" w:rsidP="00CE4138">
      <w:pPr>
        <w:pStyle w:val="Bezmezer"/>
      </w:pPr>
      <w:r>
        <w:t>Ježdění v </w:t>
      </w:r>
      <w:proofErr w:type="spellStart"/>
      <w:r>
        <w:t>bikeparku</w:t>
      </w:r>
      <w:proofErr w:type="spellEnd"/>
      <w:r>
        <w:t xml:space="preserve"> nebo c</w:t>
      </w:r>
      <w:r w:rsidR="00CE4138" w:rsidRPr="00CE4138">
        <w:t>elodenní horská turistika – pěší výprava na Praděd. Dopoledne výstup na</w:t>
      </w:r>
    </w:p>
    <w:p w14:paraId="0B89E31C" w14:textId="77777777" w:rsidR="00CE4138" w:rsidRPr="00CE4138" w:rsidRDefault="00CE4138" w:rsidP="00CE4138">
      <w:pPr>
        <w:pStyle w:val="Bezmezer"/>
      </w:pPr>
      <w:r w:rsidRPr="00CE4138">
        <w:t xml:space="preserve">vrchol, společná fotka a odpočinek. Odpoledne návrat zpět, </w:t>
      </w:r>
      <w:proofErr w:type="spellStart"/>
      <w:r w:rsidRPr="00CE4138">
        <w:t>relax</w:t>
      </w:r>
      <w:proofErr w:type="spellEnd"/>
      <w:r w:rsidRPr="00CE4138">
        <w:t xml:space="preserve"> a regenerace</w:t>
      </w:r>
    </w:p>
    <w:p w14:paraId="43DA6018" w14:textId="77777777" w:rsidR="00CE4138" w:rsidRDefault="00CE4138" w:rsidP="00CE4138">
      <w:pPr>
        <w:pStyle w:val="Bezmezer"/>
      </w:pPr>
      <w:r w:rsidRPr="00CE4138">
        <w:t xml:space="preserve">(protažení, koupání). Večer klidnější program – kvíz, </w:t>
      </w:r>
      <w:proofErr w:type="spellStart"/>
      <w:r w:rsidRPr="00CE4138">
        <w:t>deskovky</w:t>
      </w:r>
      <w:proofErr w:type="spellEnd"/>
      <w:r w:rsidRPr="00CE4138">
        <w:t>, film.</w:t>
      </w:r>
    </w:p>
    <w:p w14:paraId="2D6663D1" w14:textId="77777777" w:rsidR="00CE4138" w:rsidRPr="00CE4138" w:rsidRDefault="00CE4138" w:rsidP="00CE4138">
      <w:pPr>
        <w:pStyle w:val="Bezmezer"/>
      </w:pPr>
    </w:p>
    <w:p w14:paraId="2BA55807" w14:textId="74C4B694" w:rsidR="00CE4138" w:rsidRPr="00CE4138" w:rsidRDefault="00CE4138" w:rsidP="00CE4138">
      <w:pPr>
        <w:pStyle w:val="Bezmezer"/>
      </w:pPr>
      <w:r w:rsidRPr="00CE4138">
        <w:t>Čtvrtek (</w:t>
      </w:r>
      <w:r w:rsidR="000C35D5">
        <w:t>16</w:t>
      </w:r>
      <w:r w:rsidRPr="00CE4138">
        <w:t>. 7.) – Kopřivná / Karlova Studánka</w:t>
      </w:r>
    </w:p>
    <w:p w14:paraId="012EE02F" w14:textId="77777777" w:rsidR="00CE4138" w:rsidRPr="00CE4138" w:rsidRDefault="00CE4138" w:rsidP="00CE4138">
      <w:pPr>
        <w:pStyle w:val="Bezmezer"/>
      </w:pPr>
      <w:r w:rsidRPr="00CE4138">
        <w:t xml:space="preserve">Dopoledne možnost ježdění v </w:t>
      </w:r>
      <w:proofErr w:type="spellStart"/>
      <w:r w:rsidRPr="00CE4138">
        <w:t>bikeparku</w:t>
      </w:r>
      <w:proofErr w:type="spellEnd"/>
      <w:r w:rsidRPr="00CE4138">
        <w:t xml:space="preserve"> Kopřivná (pokročilí). Alternativa:</w:t>
      </w:r>
    </w:p>
    <w:p w14:paraId="7E5B242B" w14:textId="77777777" w:rsidR="00CE4138" w:rsidRPr="00CE4138" w:rsidRDefault="00CE4138" w:rsidP="00CE4138">
      <w:pPr>
        <w:pStyle w:val="Bezmezer"/>
      </w:pPr>
      <w:r w:rsidRPr="00CE4138">
        <w:lastRenderedPageBreak/>
        <w:t>cyklovýlet do Karlovy Studánky s návštěvou lázeňského areálu a koupáním.</w:t>
      </w:r>
    </w:p>
    <w:p w14:paraId="09876F33" w14:textId="77777777" w:rsidR="00CE4138" w:rsidRPr="00CE4138" w:rsidRDefault="00CE4138" w:rsidP="00CE4138">
      <w:pPr>
        <w:pStyle w:val="Bezmezer"/>
      </w:pPr>
      <w:r w:rsidRPr="00CE4138">
        <w:t>Odpoledne odpočinkový program, sportovní hry a soutěže. Večer slavnostní</w:t>
      </w:r>
    </w:p>
    <w:p w14:paraId="2BC1B3FF" w14:textId="77777777" w:rsidR="00CE4138" w:rsidRDefault="00CE4138" w:rsidP="00CE4138">
      <w:pPr>
        <w:pStyle w:val="Bezmezer"/>
      </w:pPr>
      <w:r w:rsidRPr="00CE4138">
        <w:t>vyhlášení týmových soutěží.</w:t>
      </w:r>
    </w:p>
    <w:p w14:paraId="2293E50F" w14:textId="77777777" w:rsidR="00CE4138" w:rsidRPr="00CE4138" w:rsidRDefault="00CE4138" w:rsidP="00CE4138">
      <w:pPr>
        <w:pStyle w:val="Bezmezer"/>
      </w:pPr>
    </w:p>
    <w:p w14:paraId="41230784" w14:textId="399D3B09" w:rsidR="00CE4138" w:rsidRPr="00CE4138" w:rsidRDefault="00CE4138" w:rsidP="00CE4138">
      <w:pPr>
        <w:pStyle w:val="Bezmezer"/>
      </w:pPr>
      <w:r w:rsidRPr="00CE4138">
        <w:t>Pátek (1</w:t>
      </w:r>
      <w:r w:rsidR="000C35D5">
        <w:t>7</w:t>
      </w:r>
      <w:r w:rsidRPr="00CE4138">
        <w:t>. 8.) – Závěrečný den</w:t>
      </w:r>
    </w:p>
    <w:p w14:paraId="77E43089" w14:textId="77777777" w:rsidR="00CE4138" w:rsidRPr="00CE4138" w:rsidRDefault="00CE4138" w:rsidP="00CE4138">
      <w:pPr>
        <w:pStyle w:val="Bezmezer"/>
      </w:pPr>
      <w:r w:rsidRPr="00CE4138">
        <w:t xml:space="preserve">Dopoledne poslední ježdění v </w:t>
      </w:r>
      <w:proofErr w:type="spellStart"/>
      <w:r w:rsidRPr="00CE4138">
        <w:t>bikeparku</w:t>
      </w:r>
      <w:proofErr w:type="spellEnd"/>
      <w:r w:rsidRPr="00CE4138">
        <w:t>, společné vyjížďky. Shrnutí a reflexe</w:t>
      </w:r>
    </w:p>
    <w:p w14:paraId="0826F2F5" w14:textId="77777777" w:rsidR="00CE4138" w:rsidRPr="00CE4138" w:rsidRDefault="00CE4138" w:rsidP="00CE4138">
      <w:pPr>
        <w:pStyle w:val="Bezmezer"/>
      </w:pPr>
      <w:r w:rsidRPr="00CE4138">
        <w:t>celého týdne. Balící a úklidové práce, předání diplomů a drobných cen. Odjezd</w:t>
      </w:r>
    </w:p>
    <w:p w14:paraId="594345CB" w14:textId="77777777" w:rsidR="00CE4138" w:rsidRDefault="00CE4138" w:rsidP="00CE4138">
      <w:pPr>
        <w:pStyle w:val="Bezmezer"/>
      </w:pPr>
      <w:r w:rsidRPr="00CE4138">
        <w:t>účastníků.</w:t>
      </w:r>
    </w:p>
    <w:p w14:paraId="599D228D" w14:textId="77777777" w:rsidR="00CE4138" w:rsidRPr="00CE4138" w:rsidRDefault="00CE4138" w:rsidP="00CE4138">
      <w:pPr>
        <w:pStyle w:val="Bezmezer"/>
      </w:pPr>
    </w:p>
    <w:p w14:paraId="04D95DB5" w14:textId="77777777" w:rsidR="00CE4138" w:rsidRPr="00CE4138" w:rsidRDefault="00CE4138" w:rsidP="00CE4138">
      <w:pPr>
        <w:pStyle w:val="Bezmezer"/>
      </w:pPr>
      <w:r w:rsidRPr="00CE4138">
        <w:t>Denní režim (orientační)</w:t>
      </w:r>
    </w:p>
    <w:p w14:paraId="21EC9DE1" w14:textId="77777777" w:rsidR="00CE4138" w:rsidRPr="00CE4138" w:rsidRDefault="00CE4138" w:rsidP="00CE4138">
      <w:pPr>
        <w:pStyle w:val="Bezmezer"/>
      </w:pPr>
      <w:r w:rsidRPr="00CE4138">
        <w:t>Čas Program</w:t>
      </w:r>
    </w:p>
    <w:p w14:paraId="0D719244" w14:textId="77777777" w:rsidR="00CE4138" w:rsidRPr="00CE4138" w:rsidRDefault="00CE4138" w:rsidP="00CE4138">
      <w:pPr>
        <w:pStyle w:val="Bezmezer"/>
      </w:pPr>
      <w:r w:rsidRPr="00CE4138">
        <w:t>7:30 Budíček</w:t>
      </w:r>
    </w:p>
    <w:p w14:paraId="5904DFCB" w14:textId="77777777" w:rsidR="00CE4138" w:rsidRPr="00CE4138" w:rsidRDefault="00CE4138" w:rsidP="00CE4138">
      <w:pPr>
        <w:pStyle w:val="Bezmezer"/>
      </w:pPr>
      <w:r w:rsidRPr="00CE4138">
        <w:t>8:00 Rozcvička</w:t>
      </w:r>
    </w:p>
    <w:p w14:paraId="2B0A4537" w14:textId="77777777" w:rsidR="00CE4138" w:rsidRPr="00CE4138" w:rsidRDefault="00CE4138" w:rsidP="00CE4138">
      <w:pPr>
        <w:pStyle w:val="Bezmezer"/>
      </w:pPr>
      <w:r w:rsidRPr="00CE4138">
        <w:t>8:30 Snídaně</w:t>
      </w:r>
    </w:p>
    <w:p w14:paraId="440E19FC" w14:textId="77777777" w:rsidR="00CE4138" w:rsidRPr="00CE4138" w:rsidRDefault="00CE4138" w:rsidP="00CE4138">
      <w:pPr>
        <w:pStyle w:val="Bezmezer"/>
      </w:pPr>
      <w:r w:rsidRPr="00CE4138">
        <w:t>9:30 – 12:30 Dopolední program (</w:t>
      </w:r>
      <w:proofErr w:type="spellStart"/>
      <w:r w:rsidRPr="00CE4138">
        <w:t>bikepark</w:t>
      </w:r>
      <w:proofErr w:type="spellEnd"/>
      <w:r w:rsidRPr="00CE4138">
        <w:t>, výpravy, hry)</w:t>
      </w:r>
    </w:p>
    <w:p w14:paraId="6C07AB91" w14:textId="77777777" w:rsidR="00CE4138" w:rsidRPr="00CE4138" w:rsidRDefault="00CE4138" w:rsidP="00CE4138">
      <w:pPr>
        <w:pStyle w:val="Bezmezer"/>
      </w:pPr>
      <w:r w:rsidRPr="00CE4138">
        <w:t>12:30 Oběd</w:t>
      </w:r>
    </w:p>
    <w:p w14:paraId="7D4DBD67" w14:textId="77777777" w:rsidR="00CE4138" w:rsidRPr="00CE4138" w:rsidRDefault="00CE4138" w:rsidP="00CE4138">
      <w:pPr>
        <w:pStyle w:val="Bezmezer"/>
      </w:pPr>
      <w:r w:rsidRPr="00CE4138">
        <w:t>13:30 – 15:00 Polední klid / regenerace</w:t>
      </w:r>
    </w:p>
    <w:p w14:paraId="2A680FA1" w14:textId="77777777" w:rsidR="00CE4138" w:rsidRPr="00CE4138" w:rsidRDefault="00CE4138" w:rsidP="00CE4138">
      <w:pPr>
        <w:pStyle w:val="Bezmezer"/>
      </w:pPr>
      <w:r w:rsidRPr="00CE4138">
        <w:t>15:00 – 18:00 Odpolední program (ježdění, soutěže, výlety)</w:t>
      </w:r>
    </w:p>
    <w:p w14:paraId="752C6D06" w14:textId="77777777" w:rsidR="00CE4138" w:rsidRPr="00CE4138" w:rsidRDefault="00CE4138" w:rsidP="00CE4138">
      <w:pPr>
        <w:pStyle w:val="Bezmezer"/>
      </w:pPr>
      <w:r w:rsidRPr="00CE4138">
        <w:t>18:30 Večeře</w:t>
      </w:r>
    </w:p>
    <w:p w14:paraId="445F81B4" w14:textId="77777777" w:rsidR="00CE4138" w:rsidRPr="00CE4138" w:rsidRDefault="00CE4138" w:rsidP="00CE4138">
      <w:pPr>
        <w:pStyle w:val="Bezmezer"/>
      </w:pPr>
      <w:r w:rsidRPr="00CE4138">
        <w:t>20:00 – 21:30 Večerní program (táborák, hry, kvízy, vyhlášení výsledků)</w:t>
      </w:r>
    </w:p>
    <w:p w14:paraId="69FC1EB5" w14:textId="77777777" w:rsidR="00CE4138" w:rsidRDefault="00CE4138" w:rsidP="00CE4138">
      <w:pPr>
        <w:pStyle w:val="Bezmezer"/>
        <w:rPr>
          <w:b/>
          <w:bCs/>
        </w:rPr>
      </w:pPr>
      <w:r w:rsidRPr="00CE4138">
        <w:t>22:00 Večerka</w:t>
      </w:r>
    </w:p>
    <w:p w14:paraId="25845BB1" w14:textId="77777777" w:rsidR="00CE4138" w:rsidRDefault="00CE4138" w:rsidP="00CE4138">
      <w:pPr>
        <w:pStyle w:val="Bezmezer"/>
      </w:pPr>
    </w:p>
    <w:p w14:paraId="5D5C5C0E" w14:textId="77777777" w:rsidR="00CE4138" w:rsidRDefault="00CE4138" w:rsidP="00CE4138">
      <w:pPr>
        <w:pStyle w:val="Bezmezer"/>
      </w:pPr>
    </w:p>
    <w:p w14:paraId="4D6FA86D" w14:textId="77777777" w:rsidR="00CE4138" w:rsidRPr="00CE4138" w:rsidRDefault="00CE4138" w:rsidP="00CE4138">
      <w:pPr>
        <w:rPr>
          <w:lang w:eastAsia="cs-CZ"/>
        </w:rPr>
      </w:pPr>
    </w:p>
    <w:p w14:paraId="4062D132" w14:textId="64537303" w:rsidR="00452CCA" w:rsidRPr="002D713A" w:rsidRDefault="00A50440" w:rsidP="00CE4138">
      <w:pPr>
        <w:pStyle w:val="Nadpis2"/>
        <w:spacing w:line="240" w:lineRule="auto"/>
      </w:pPr>
      <w:r>
        <w:t>Datum konání:</w:t>
      </w:r>
      <w:r>
        <w:tab/>
      </w:r>
      <w:r w:rsidR="000C35D5">
        <w:t>13</w:t>
      </w:r>
      <w:r w:rsidR="00FC58C8">
        <w:t xml:space="preserve">. – </w:t>
      </w:r>
      <w:r w:rsidR="006C21A5">
        <w:t>1</w:t>
      </w:r>
      <w:r w:rsidR="000C35D5">
        <w:t>7</w:t>
      </w:r>
      <w:r w:rsidR="00FC58C8">
        <w:t xml:space="preserve">. </w:t>
      </w:r>
      <w:r w:rsidR="00E43CED">
        <w:t>7</w:t>
      </w:r>
      <w:r w:rsidR="00FC58C8">
        <w:t>. 202</w:t>
      </w:r>
      <w:r w:rsidR="00E43CED">
        <w:t>6</w:t>
      </w:r>
      <w:r>
        <w:tab/>
      </w:r>
    </w:p>
    <w:p w14:paraId="15255961" w14:textId="304E7DF7" w:rsidR="001B66BF" w:rsidRDefault="00452CCA" w:rsidP="00E627F1">
      <w:pPr>
        <w:pStyle w:val="Nadpis2"/>
      </w:pPr>
      <w:r>
        <w:t>Místo konání:</w:t>
      </w:r>
      <w:r>
        <w:tab/>
      </w:r>
      <w:r w:rsidR="00FC58C8">
        <w:t xml:space="preserve">Resort Kopřivná, </w:t>
      </w:r>
      <w:r w:rsidR="00B328AD">
        <w:t>Kemp Kopřivná</w:t>
      </w:r>
      <w:r w:rsidR="00FC58C8">
        <w:t>, Malá Morávka</w:t>
      </w:r>
      <w:r>
        <w:tab/>
      </w:r>
    </w:p>
    <w:p w14:paraId="1392646E" w14:textId="09870849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0C35D5">
        <w:rPr>
          <w:rFonts w:ascii="Arial" w:hAnsi="Arial" w:cs="Arial"/>
          <w:b/>
          <w:szCs w:val="24"/>
        </w:rPr>
        <w:t>6</w:t>
      </w:r>
      <w:r w:rsidR="00B328AD">
        <w:rPr>
          <w:rFonts w:ascii="Arial" w:hAnsi="Arial" w:cs="Arial"/>
          <w:b/>
          <w:szCs w:val="24"/>
        </w:rPr>
        <w:t>8</w:t>
      </w:r>
      <w:r w:rsidR="00FC58C8">
        <w:rPr>
          <w:rFonts w:ascii="Arial" w:hAnsi="Arial" w:cs="Arial"/>
          <w:b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2F92CD0E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FC58C8">
        <w:t>31.5.202</w:t>
      </w:r>
      <w:r w:rsidR="000C35D5">
        <w:t>6</w:t>
      </w:r>
    </w:p>
    <w:p w14:paraId="09F7D838" w14:textId="24EE336D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</w:p>
    <w:p w14:paraId="08C9230B" w14:textId="3ADE9920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58C8">
        <w:t>15</w:t>
      </w:r>
    </w:p>
    <w:p w14:paraId="275211E6" w14:textId="18740F38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E43CED">
        <w:t>7</w:t>
      </w:r>
      <w:r w:rsidR="00C142B5" w:rsidRPr="008C17D7">
        <w:rPr>
          <w:b w:val="0"/>
          <w:bCs w:val="0"/>
        </w:rPr>
        <w:t xml:space="preserve"> let – </w:t>
      </w:r>
      <w:r w:rsidR="00FC58C8">
        <w:rPr>
          <w:b w:val="0"/>
          <w:bCs w:val="0"/>
        </w:rPr>
        <w:t>15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691216E1" w:rsidR="001E32BA" w:rsidRPr="002D713A" w:rsidRDefault="001E32BA" w:rsidP="002D713A">
      <w:pPr>
        <w:pStyle w:val="Nadpis2"/>
      </w:pPr>
      <w:r>
        <w:lastRenderedPageBreak/>
        <w:t>Stravování:</w:t>
      </w:r>
      <w:r>
        <w:tab/>
      </w:r>
      <w:r w:rsidR="000C35D5">
        <w:t xml:space="preserve">        </w:t>
      </w:r>
      <w:r w:rsidR="00FC58C8" w:rsidRPr="000C35D5">
        <w:rPr>
          <w:b w:val="0"/>
          <w:bCs w:val="0"/>
        </w:rPr>
        <w:t>Hotel Kopřivná</w:t>
      </w:r>
      <w:r w:rsidR="00CE4138" w:rsidRPr="000C35D5">
        <w:rPr>
          <w:b w:val="0"/>
          <w:bCs w:val="0"/>
        </w:rPr>
        <w:t>, plná penze + svačiny, pitný režim</w:t>
      </w:r>
    </w:p>
    <w:p w14:paraId="1285612D" w14:textId="7D634116" w:rsidR="00C142B5" w:rsidRPr="002D713A" w:rsidRDefault="001E32BA" w:rsidP="002D713A">
      <w:pPr>
        <w:pStyle w:val="Nadpis2"/>
      </w:pPr>
      <w:r>
        <w:t>Doprava:</w:t>
      </w:r>
      <w:r>
        <w:tab/>
      </w:r>
      <w:r w:rsidR="000C35D5">
        <w:t xml:space="preserve">        </w:t>
      </w:r>
      <w:r w:rsidR="00B328AD" w:rsidRPr="000C35D5">
        <w:rPr>
          <w:b w:val="0"/>
          <w:bCs w:val="0"/>
        </w:rPr>
        <w:t xml:space="preserve">Veřejnou dopravou, převoz kol </w:t>
      </w:r>
      <w:r w:rsidR="000C35D5" w:rsidRPr="000C35D5">
        <w:rPr>
          <w:b w:val="0"/>
          <w:bCs w:val="0"/>
        </w:rPr>
        <w:t>na specializovaném vozíku</w:t>
      </w:r>
    </w:p>
    <w:p w14:paraId="792246E6" w14:textId="0D94CADB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 w:rsidR="000C35D5" w:rsidRPr="000C35D5">
        <w:rPr>
          <w:b w:val="0"/>
          <w:bCs w:val="0"/>
        </w:rPr>
        <w:t xml:space="preserve">        </w:t>
      </w:r>
      <w:r w:rsidR="00FC58C8" w:rsidRPr="000C35D5">
        <w:rPr>
          <w:b w:val="0"/>
          <w:bCs w:val="0"/>
        </w:rPr>
        <w:t>Účastník musí zvládnout kontrolovaně sjet</w:t>
      </w:r>
      <w:r w:rsidR="00C2267B" w:rsidRPr="000C35D5">
        <w:rPr>
          <w:b w:val="0"/>
          <w:bCs w:val="0"/>
        </w:rPr>
        <w:t xml:space="preserve"> na kole</w:t>
      </w:r>
      <w:r w:rsidR="00FC58C8" w:rsidRPr="000C35D5">
        <w:rPr>
          <w:b w:val="0"/>
          <w:bCs w:val="0"/>
        </w:rPr>
        <w:t xml:space="preserve"> rozbitou lesní cestu</w:t>
      </w:r>
    </w:p>
    <w:p w14:paraId="42564F6F" w14:textId="7604AA40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FC58C8" w:rsidRPr="000C35D5">
        <w:rPr>
          <w:b w:val="0"/>
          <w:bCs w:val="0"/>
        </w:rPr>
        <w:t>Vlastní kolo s</w:t>
      </w:r>
      <w:r w:rsidR="00C2267B" w:rsidRPr="000C35D5">
        <w:rPr>
          <w:b w:val="0"/>
          <w:bCs w:val="0"/>
        </w:rPr>
        <w:t> předním odpružením minimálně 100mm (vzduch), helma, chrániče</w:t>
      </w:r>
    </w:p>
    <w:p w14:paraId="4988984A" w14:textId="5857E80B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 w:rsidR="00415115">
        <w:rPr>
          <w:b w:val="0"/>
          <w:bCs w:val="0"/>
        </w:rPr>
        <w:t>účastníci budou poučeni při příchodu na akci</w:t>
      </w:r>
      <w:r w:rsidR="000C35D5">
        <w:rPr>
          <w:b w:val="0"/>
          <w:bCs w:val="0"/>
        </w:rPr>
        <w:t>. Účastníkům bylo</w:t>
      </w:r>
      <w:r w:rsidR="00415115">
        <w:rPr>
          <w:b w:val="0"/>
          <w:bCs w:val="0"/>
        </w:rPr>
        <w:t xml:space="preserve"> </w:t>
      </w:r>
      <w:r w:rsidR="00415115" w:rsidRPr="00415115">
        <w:rPr>
          <w:b w:val="0"/>
          <w:bCs w:val="0"/>
        </w:rPr>
        <w:t>zasláno poučení e-mailem</w:t>
      </w:r>
      <w:r w:rsidR="000C35D5">
        <w:rPr>
          <w:b w:val="0"/>
          <w:bCs w:val="0"/>
        </w:rPr>
        <w:t>.</w:t>
      </w:r>
    </w:p>
    <w:sectPr w:rsidR="00415115" w:rsidRPr="00415115" w:rsidSect="00BA7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65CEF" w14:textId="77777777" w:rsidR="006215F2" w:rsidRDefault="006215F2">
      <w:r>
        <w:separator/>
      </w:r>
    </w:p>
  </w:endnote>
  <w:endnote w:type="continuationSeparator" w:id="0">
    <w:p w14:paraId="46E24237" w14:textId="77777777" w:rsidR="006215F2" w:rsidRDefault="00621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14438" w14:textId="77777777" w:rsidR="000A01C6" w:rsidRDefault="000A01C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20AE662" w:rsidR="00F073BA" w:rsidRPr="00F073BA" w:rsidRDefault="000A01C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5800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64BD3736" w:rsidR="00F073BA" w:rsidRPr="00F073BA" w:rsidRDefault="000A01C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2900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3686BABD" w:rsidR="00F073BA" w:rsidRPr="00F073BA" w:rsidRDefault="000A01C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1740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08B75" w14:textId="77777777" w:rsidR="000A01C6" w:rsidRDefault="000A01C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33D7E" w14:textId="77777777" w:rsidR="006215F2" w:rsidRDefault="006215F2">
      <w:r>
        <w:separator/>
      </w:r>
    </w:p>
  </w:footnote>
  <w:footnote w:type="continuationSeparator" w:id="0">
    <w:p w14:paraId="6727E71B" w14:textId="77777777" w:rsidR="006215F2" w:rsidRDefault="00621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E01B1" w14:textId="77777777" w:rsidR="000A01C6" w:rsidRDefault="000A01C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B420" w14:textId="77777777" w:rsidR="000A01C6" w:rsidRDefault="000A01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5705B"/>
    <w:rsid w:val="00072620"/>
    <w:rsid w:val="00085A94"/>
    <w:rsid w:val="000A01C6"/>
    <w:rsid w:val="000C35D5"/>
    <w:rsid w:val="000D00B1"/>
    <w:rsid w:val="000D25A4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5B6E"/>
    <w:rsid w:val="00452CCA"/>
    <w:rsid w:val="004561A5"/>
    <w:rsid w:val="005D683A"/>
    <w:rsid w:val="005E50E2"/>
    <w:rsid w:val="006215F2"/>
    <w:rsid w:val="00631F0B"/>
    <w:rsid w:val="006324E7"/>
    <w:rsid w:val="006360A6"/>
    <w:rsid w:val="006A1AA6"/>
    <w:rsid w:val="006A3D63"/>
    <w:rsid w:val="006C21A5"/>
    <w:rsid w:val="006C4444"/>
    <w:rsid w:val="00722DDA"/>
    <w:rsid w:val="00724BFD"/>
    <w:rsid w:val="00770454"/>
    <w:rsid w:val="007A4FAD"/>
    <w:rsid w:val="007A689D"/>
    <w:rsid w:val="007B4FB2"/>
    <w:rsid w:val="007C62FF"/>
    <w:rsid w:val="0087138B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A32D2"/>
    <w:rsid w:val="009A7825"/>
    <w:rsid w:val="009C3BB0"/>
    <w:rsid w:val="00A121F5"/>
    <w:rsid w:val="00A1269A"/>
    <w:rsid w:val="00A50440"/>
    <w:rsid w:val="00A61710"/>
    <w:rsid w:val="00A746AE"/>
    <w:rsid w:val="00B328AD"/>
    <w:rsid w:val="00B67F5D"/>
    <w:rsid w:val="00B74098"/>
    <w:rsid w:val="00BA477D"/>
    <w:rsid w:val="00BA709E"/>
    <w:rsid w:val="00BB22AD"/>
    <w:rsid w:val="00BE2F63"/>
    <w:rsid w:val="00BF5C1E"/>
    <w:rsid w:val="00C02F60"/>
    <w:rsid w:val="00C142B5"/>
    <w:rsid w:val="00C2267B"/>
    <w:rsid w:val="00C379F7"/>
    <w:rsid w:val="00C55784"/>
    <w:rsid w:val="00C61BB0"/>
    <w:rsid w:val="00C76AC0"/>
    <w:rsid w:val="00C964A4"/>
    <w:rsid w:val="00CC5DA0"/>
    <w:rsid w:val="00CD464C"/>
    <w:rsid w:val="00CE4138"/>
    <w:rsid w:val="00D01A88"/>
    <w:rsid w:val="00D45F66"/>
    <w:rsid w:val="00D537D6"/>
    <w:rsid w:val="00D81EE9"/>
    <w:rsid w:val="00DA026B"/>
    <w:rsid w:val="00DD5A7F"/>
    <w:rsid w:val="00DE4EE0"/>
    <w:rsid w:val="00DF1C80"/>
    <w:rsid w:val="00E43CED"/>
    <w:rsid w:val="00E538E1"/>
    <w:rsid w:val="00E627F1"/>
    <w:rsid w:val="00E678B9"/>
    <w:rsid w:val="00E7607C"/>
    <w:rsid w:val="00E7794B"/>
    <w:rsid w:val="00E80984"/>
    <w:rsid w:val="00EB550A"/>
    <w:rsid w:val="00F073BA"/>
    <w:rsid w:val="00F14552"/>
    <w:rsid w:val="00F1678C"/>
    <w:rsid w:val="00F261AD"/>
    <w:rsid w:val="00F264DC"/>
    <w:rsid w:val="00F469F3"/>
    <w:rsid w:val="00F47D43"/>
    <w:rsid w:val="00F70523"/>
    <w:rsid w:val="00F767CC"/>
    <w:rsid w:val="00FC0639"/>
    <w:rsid w:val="00FC58C8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CE4138"/>
    <w:pPr>
      <w:suppressAutoHyphens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427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Jakub Haas</cp:lastModifiedBy>
  <cp:revision>14</cp:revision>
  <cp:lastPrinted>2025-10-13T09:29:00Z</cp:lastPrinted>
  <dcterms:created xsi:type="dcterms:W3CDTF">2022-02-12T12:16:00Z</dcterms:created>
  <dcterms:modified xsi:type="dcterms:W3CDTF">2025-12-16T09:01:00Z</dcterms:modified>
</cp:coreProperties>
</file>