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595F" w14:textId="440D9732" w:rsidR="006E283D" w:rsidRDefault="006E283D" w:rsidP="006E283D">
      <w:pPr>
        <w:spacing w:line="240" w:lineRule="auto"/>
        <w:ind w:left="3" w:hanging="3"/>
        <w:jc w:val="center"/>
        <w:rPr>
          <w:rFonts w:ascii="Arial Black" w:eastAsia="Arial Black" w:hAnsi="Arial Black" w:cs="Arial Black"/>
          <w:color w:val="000000"/>
          <w:sz w:val="28"/>
          <w:szCs w:val="28"/>
        </w:rPr>
      </w:pPr>
      <w:r>
        <w:rPr>
          <w:rFonts w:ascii="Arial Black" w:eastAsia="Arial Black" w:hAnsi="Arial Black" w:cs="Arial Black"/>
          <w:b/>
          <w:color w:val="000000"/>
          <w:sz w:val="28"/>
          <w:szCs w:val="28"/>
        </w:rPr>
        <w:t>ZÁSADY BEZPEČNOSTI A VŠEOBECNÉ PODMÍNKY AKCE</w:t>
      </w:r>
    </w:p>
    <w:p w14:paraId="79DFAA71" w14:textId="3F0705D1" w:rsidR="00F06D15" w:rsidRPr="00AC7576" w:rsidRDefault="00F06D15" w:rsidP="00AC7576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0B081989" w14:textId="3F3E4A7E" w:rsidR="00E5013D" w:rsidRPr="00E3140B" w:rsidRDefault="00007E09" w:rsidP="00AC7576">
      <w:pPr>
        <w:spacing w:after="0" w:line="360" w:lineRule="auto"/>
        <w:jc w:val="center"/>
        <w:rPr>
          <w:rFonts w:ascii="Arial" w:hAnsi="Arial" w:cs="Arial"/>
          <w:b/>
          <w:bCs/>
          <w:i/>
          <w:sz w:val="32"/>
          <w:szCs w:val="32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Pumptrack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race</w:t>
      </w:r>
      <w:proofErr w:type="spellEnd"/>
      <w:r w:rsidR="00DC6CC3">
        <w:rPr>
          <w:b/>
          <w:bCs/>
          <w:sz w:val="28"/>
          <w:szCs w:val="28"/>
          <w:u w:val="single"/>
        </w:rPr>
        <w:t xml:space="preserve"> 2025</w:t>
      </w:r>
    </w:p>
    <w:p w14:paraId="6D83B09A" w14:textId="77777777" w:rsidR="00717FA4" w:rsidRDefault="00717FA4" w:rsidP="00AC7576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50C86440" w14:textId="77777777" w:rsidR="00AC7576" w:rsidRPr="00717FA4" w:rsidRDefault="002C10EF" w:rsidP="002C10EF">
      <w:pPr>
        <w:pStyle w:val="Odstavecseseznamem"/>
        <w:spacing w:after="0" w:line="360" w:lineRule="auto"/>
        <w:rPr>
          <w:rFonts w:ascii="Arial" w:hAnsi="Arial" w:cs="Arial"/>
          <w:i/>
        </w:rPr>
      </w:pPr>
      <w:r w:rsidRPr="00717FA4">
        <w:rPr>
          <w:rFonts w:ascii="Arial" w:hAnsi="Arial" w:cs="Arial"/>
          <w:i/>
        </w:rPr>
        <w:t>Účastník je povinen:</w:t>
      </w:r>
    </w:p>
    <w:p w14:paraId="32BAD008" w14:textId="77777777" w:rsidR="006D0BDA" w:rsidRPr="00717FA4" w:rsidRDefault="006D0BDA" w:rsidP="002C10EF">
      <w:pPr>
        <w:pStyle w:val="Odstavecseseznamem"/>
        <w:spacing w:after="0" w:line="360" w:lineRule="auto"/>
        <w:rPr>
          <w:rFonts w:ascii="Arial" w:hAnsi="Arial" w:cs="Arial"/>
          <w:i/>
        </w:rPr>
      </w:pPr>
    </w:p>
    <w:p w14:paraId="43CB8225" w14:textId="4B701686" w:rsidR="002C10EF" w:rsidRPr="00717FA4" w:rsidRDefault="002C10EF" w:rsidP="002C10EF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717FA4">
        <w:rPr>
          <w:rFonts w:ascii="Arial" w:hAnsi="Arial" w:cs="Arial"/>
        </w:rPr>
        <w:t>dodržovat program akce, nastolená pravidla, pokyny týkající se bezpečnosti a zdraví účastníků akce</w:t>
      </w:r>
    </w:p>
    <w:p w14:paraId="714CAAF7" w14:textId="3C12BB9E" w:rsidR="00E5013D" w:rsidRPr="00717FA4" w:rsidRDefault="00CC66C5" w:rsidP="002C10EF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717FA4">
        <w:rPr>
          <w:rFonts w:ascii="Arial" w:hAnsi="Arial" w:cs="Arial"/>
        </w:rPr>
        <w:t>respektova</w:t>
      </w:r>
      <w:r w:rsidR="00E5013D" w:rsidRPr="00717FA4">
        <w:rPr>
          <w:rFonts w:ascii="Arial" w:hAnsi="Arial" w:cs="Arial"/>
        </w:rPr>
        <w:t>t pokyn</w:t>
      </w:r>
      <w:r w:rsidR="005578F6" w:rsidRPr="00717FA4">
        <w:rPr>
          <w:rFonts w:ascii="Arial" w:hAnsi="Arial" w:cs="Arial"/>
        </w:rPr>
        <w:t xml:space="preserve">y hlavního </w:t>
      </w:r>
      <w:r w:rsidR="00197AC1" w:rsidRPr="00717FA4">
        <w:rPr>
          <w:rFonts w:ascii="Arial" w:hAnsi="Arial" w:cs="Arial"/>
        </w:rPr>
        <w:t xml:space="preserve">organizátora </w:t>
      </w:r>
    </w:p>
    <w:p w14:paraId="2547CAA8" w14:textId="77777777" w:rsidR="002C10EF" w:rsidRPr="00717FA4" w:rsidRDefault="002C10EF" w:rsidP="002C10EF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717FA4">
        <w:rPr>
          <w:rFonts w:ascii="Arial" w:hAnsi="Arial" w:cs="Arial"/>
        </w:rPr>
        <w:t>zdržet se chování, kterým by poškozoval sama sebe nebo ostatní účastníky</w:t>
      </w:r>
    </w:p>
    <w:p w14:paraId="278861D3" w14:textId="77777777" w:rsidR="002C10EF" w:rsidRPr="00717FA4" w:rsidRDefault="00C86D34" w:rsidP="002C10EF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717FA4">
        <w:rPr>
          <w:rFonts w:ascii="Arial" w:hAnsi="Arial" w:cs="Arial"/>
        </w:rPr>
        <w:t>dodržovat slušné chování</w:t>
      </w:r>
    </w:p>
    <w:p w14:paraId="361DB079" w14:textId="518B9D15" w:rsidR="00DA120D" w:rsidRPr="00717FA4" w:rsidRDefault="006D0BDA" w:rsidP="002C10EF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717FA4">
        <w:rPr>
          <w:rFonts w:ascii="Arial" w:hAnsi="Arial" w:cs="Arial"/>
        </w:rPr>
        <w:t>při jízdě na</w:t>
      </w:r>
      <w:r w:rsidR="008444AA" w:rsidRPr="00717FA4">
        <w:rPr>
          <w:rFonts w:ascii="Arial" w:hAnsi="Arial" w:cs="Arial"/>
        </w:rPr>
        <w:t xml:space="preserve"> k</w:t>
      </w:r>
      <w:r w:rsidR="00007E09">
        <w:rPr>
          <w:rFonts w:ascii="Arial" w:hAnsi="Arial" w:cs="Arial"/>
        </w:rPr>
        <w:t>ole</w:t>
      </w:r>
      <w:r w:rsidR="00DA120D" w:rsidRPr="00717FA4">
        <w:rPr>
          <w:rFonts w:ascii="Arial" w:hAnsi="Arial" w:cs="Arial"/>
        </w:rPr>
        <w:t xml:space="preserve"> používat ochrannou přilbu</w:t>
      </w:r>
    </w:p>
    <w:p w14:paraId="3C6D397A" w14:textId="16290B7F" w:rsidR="00095F90" w:rsidRPr="00717FA4" w:rsidRDefault="00CC66C5" w:rsidP="002C10EF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717FA4">
        <w:rPr>
          <w:rFonts w:ascii="Arial" w:hAnsi="Arial" w:cs="Arial"/>
        </w:rPr>
        <w:t xml:space="preserve">v případě zdravotních problémů </w:t>
      </w:r>
      <w:r w:rsidR="006E283D">
        <w:rPr>
          <w:rFonts w:ascii="Arial" w:hAnsi="Arial" w:cs="Arial"/>
        </w:rPr>
        <w:t xml:space="preserve">či škodné události </w:t>
      </w:r>
      <w:r w:rsidRPr="00717FA4">
        <w:rPr>
          <w:rFonts w:ascii="Arial" w:hAnsi="Arial" w:cs="Arial"/>
        </w:rPr>
        <w:t xml:space="preserve">musí </w:t>
      </w:r>
      <w:r w:rsidR="006D0BDA" w:rsidRPr="00717FA4">
        <w:rPr>
          <w:rFonts w:ascii="Arial" w:hAnsi="Arial" w:cs="Arial"/>
        </w:rPr>
        <w:t>účastník informovat někoho z organizátorů akce</w:t>
      </w:r>
    </w:p>
    <w:p w14:paraId="590CB765" w14:textId="2C6D0453" w:rsidR="00717FA4" w:rsidRPr="00717FA4" w:rsidRDefault="00641257" w:rsidP="00717FA4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717FA4">
        <w:rPr>
          <w:rFonts w:ascii="Arial" w:hAnsi="Arial" w:cs="Arial"/>
        </w:rPr>
        <w:t>účastník musí dodržovat přísný zákaz kouření, zákaz užívání alkoholu, drog a omamných látek</w:t>
      </w:r>
    </w:p>
    <w:p w14:paraId="18291159" w14:textId="77777777" w:rsidR="00717FA4" w:rsidRPr="002D37F0" w:rsidRDefault="00717FA4" w:rsidP="00717FA4">
      <w:pPr>
        <w:pStyle w:val="Odstavecseseznamem"/>
        <w:spacing w:after="0" w:line="360" w:lineRule="auto"/>
        <w:ind w:left="1440"/>
        <w:rPr>
          <w:rFonts w:ascii="Arial" w:hAnsi="Arial" w:cs="Arial"/>
        </w:rPr>
      </w:pPr>
    </w:p>
    <w:sectPr w:rsidR="00717FA4" w:rsidRPr="002D37F0" w:rsidSect="002D6345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39FE3" w14:textId="77777777" w:rsidR="00AC7A33" w:rsidRDefault="00AC7A33" w:rsidP="00AC7576">
      <w:pPr>
        <w:spacing w:after="0" w:line="240" w:lineRule="auto"/>
      </w:pPr>
      <w:r>
        <w:separator/>
      </w:r>
    </w:p>
  </w:endnote>
  <w:endnote w:type="continuationSeparator" w:id="0">
    <w:p w14:paraId="786B7454" w14:textId="77777777" w:rsidR="00AC7A33" w:rsidRDefault="00AC7A33" w:rsidP="00AC7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12BAE" w14:textId="77777777" w:rsidR="00AC7A33" w:rsidRDefault="00AC7A33" w:rsidP="00AC7576">
      <w:pPr>
        <w:spacing w:after="0" w:line="240" w:lineRule="auto"/>
      </w:pPr>
      <w:r>
        <w:separator/>
      </w:r>
    </w:p>
  </w:footnote>
  <w:footnote w:type="continuationSeparator" w:id="0">
    <w:p w14:paraId="0DC0CBF7" w14:textId="77777777" w:rsidR="00AC7A33" w:rsidRDefault="00AC7A33" w:rsidP="00AC7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80F5C" w14:textId="77777777" w:rsidR="00AC7576" w:rsidRDefault="00AC7576" w:rsidP="00AC757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213ECA9D" wp14:editId="00EFB265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3BE20C39" w14:textId="77777777" w:rsidR="00AC7576" w:rsidRDefault="00AC7576" w:rsidP="00AC7576">
    <w:pPr>
      <w:spacing w:after="0"/>
      <w:ind w:left="708" w:firstLine="708"/>
      <w:rPr>
        <w:rFonts w:ascii="Arial" w:hAnsi="Arial" w:cs="Arial"/>
        <w:sz w:val="8"/>
        <w:szCs w:val="8"/>
      </w:rPr>
    </w:pPr>
  </w:p>
  <w:p w14:paraId="69FBAB57" w14:textId="77777777" w:rsidR="00AC7576" w:rsidRDefault="00AC7576" w:rsidP="00AC7576">
    <w:pPr>
      <w:spacing w:after="0"/>
      <w:ind w:left="180" w:firstLine="1236"/>
      <w:rPr>
        <w:rFonts w:ascii="Arial" w:hAnsi="Arial" w:cs="Arial"/>
      </w:rPr>
    </w:pPr>
    <w:r>
      <w:rPr>
        <w:rFonts w:ascii="Arial" w:hAnsi="Arial" w:cs="Arial"/>
      </w:rPr>
      <w:t xml:space="preserve">Olympijská 4, 796 </w:t>
    </w:r>
    <w:proofErr w:type="gramStart"/>
    <w:r>
      <w:rPr>
        <w:rFonts w:ascii="Arial" w:hAnsi="Arial" w:cs="Arial"/>
      </w:rPr>
      <w:t>01  Prostějov</w:t>
    </w:r>
    <w:proofErr w:type="gramEnd"/>
    <w:r>
      <w:rPr>
        <w:rFonts w:ascii="Arial" w:hAnsi="Arial" w:cs="Arial"/>
      </w:rPr>
      <w:t>, tel.: +420 730 805 143, +420 730 805 144 (Vápenice)</w:t>
    </w:r>
  </w:p>
  <w:p w14:paraId="76E91121" w14:textId="77777777" w:rsidR="00AC7576" w:rsidRDefault="00AC7576" w:rsidP="00AC7576">
    <w:pPr>
      <w:spacing w:after="0"/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</w:rPr>
      <w:t>e-mail: podatelna@sportcentrumddm.cz, web: www.sportcentrumddm.cz</w:t>
    </w:r>
    <w:r>
      <w:rPr>
        <w:rFonts w:ascii="Arial" w:hAnsi="Arial" w:cs="Arial"/>
      </w:rPr>
      <w:tab/>
      <w:t xml:space="preserve">   </w:t>
    </w:r>
  </w:p>
  <w:p w14:paraId="664307BC" w14:textId="77777777" w:rsidR="00AC7576" w:rsidRDefault="00AC7576" w:rsidP="00AC7576">
    <w:pPr>
      <w:spacing w:after="0"/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348CB51A" w14:textId="77777777" w:rsidR="00AC7576" w:rsidRPr="00AC7576" w:rsidRDefault="00AC7576" w:rsidP="00AC7576">
    <w:pPr>
      <w:spacing w:after="0"/>
      <w:ind w:firstLine="1416"/>
      <w:rPr>
        <w:rFonts w:ascii="Arial" w:hAnsi="Arial" w:cs="Arial"/>
        <w:sz w:val="8"/>
        <w:szCs w:val="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4414"/>
    <w:multiLevelType w:val="hybridMultilevel"/>
    <w:tmpl w:val="698A3ABC"/>
    <w:lvl w:ilvl="0" w:tplc="0405000F">
      <w:start w:val="1"/>
      <w:numFmt w:val="decimal"/>
      <w:lvlText w:val="%1."/>
      <w:lvlJc w:val="left"/>
      <w:pPr>
        <w:ind w:left="718" w:hanging="360"/>
      </w:pPr>
    </w:lvl>
    <w:lvl w:ilvl="1" w:tplc="040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ind w:left="2158" w:hanging="180"/>
      </w:pPr>
    </w:lvl>
    <w:lvl w:ilvl="3" w:tplc="0405000F" w:tentative="1">
      <w:start w:val="1"/>
      <w:numFmt w:val="decimal"/>
      <w:lvlText w:val="%4."/>
      <w:lvlJc w:val="left"/>
      <w:pPr>
        <w:ind w:left="2878" w:hanging="360"/>
      </w:pPr>
    </w:lvl>
    <w:lvl w:ilvl="4" w:tplc="04050019" w:tentative="1">
      <w:start w:val="1"/>
      <w:numFmt w:val="lowerLetter"/>
      <w:lvlText w:val="%5."/>
      <w:lvlJc w:val="left"/>
      <w:pPr>
        <w:ind w:left="3598" w:hanging="360"/>
      </w:pPr>
    </w:lvl>
    <w:lvl w:ilvl="5" w:tplc="0405001B" w:tentative="1">
      <w:start w:val="1"/>
      <w:numFmt w:val="lowerRoman"/>
      <w:lvlText w:val="%6."/>
      <w:lvlJc w:val="right"/>
      <w:pPr>
        <w:ind w:left="4318" w:hanging="180"/>
      </w:pPr>
    </w:lvl>
    <w:lvl w:ilvl="6" w:tplc="0405000F" w:tentative="1">
      <w:start w:val="1"/>
      <w:numFmt w:val="decimal"/>
      <w:lvlText w:val="%7."/>
      <w:lvlJc w:val="left"/>
      <w:pPr>
        <w:ind w:left="5038" w:hanging="360"/>
      </w:pPr>
    </w:lvl>
    <w:lvl w:ilvl="7" w:tplc="04050019" w:tentative="1">
      <w:start w:val="1"/>
      <w:numFmt w:val="lowerLetter"/>
      <w:lvlText w:val="%8."/>
      <w:lvlJc w:val="left"/>
      <w:pPr>
        <w:ind w:left="5758" w:hanging="360"/>
      </w:pPr>
    </w:lvl>
    <w:lvl w:ilvl="8" w:tplc="040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20F645B3"/>
    <w:multiLevelType w:val="hybridMultilevel"/>
    <w:tmpl w:val="57A02A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E57001"/>
    <w:multiLevelType w:val="hybridMultilevel"/>
    <w:tmpl w:val="DA9419F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AA173A6"/>
    <w:multiLevelType w:val="hybridMultilevel"/>
    <w:tmpl w:val="D0329504"/>
    <w:lvl w:ilvl="0" w:tplc="C11037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745966">
    <w:abstractNumId w:val="1"/>
  </w:num>
  <w:num w:numId="2" w16cid:durableId="599877322">
    <w:abstractNumId w:val="2"/>
  </w:num>
  <w:num w:numId="3" w16cid:durableId="206976682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6214324">
    <w:abstractNumId w:val="3"/>
  </w:num>
  <w:num w:numId="5" w16cid:durableId="831795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576"/>
    <w:rsid w:val="00007E09"/>
    <w:rsid w:val="00073641"/>
    <w:rsid w:val="0008403D"/>
    <w:rsid w:val="000933E6"/>
    <w:rsid w:val="00095F90"/>
    <w:rsid w:val="000A5217"/>
    <w:rsid w:val="00197AC1"/>
    <w:rsid w:val="002C10EF"/>
    <w:rsid w:val="002D207E"/>
    <w:rsid w:val="002D37F0"/>
    <w:rsid w:val="002D6345"/>
    <w:rsid w:val="00335E80"/>
    <w:rsid w:val="00442D41"/>
    <w:rsid w:val="00464B22"/>
    <w:rsid w:val="00467100"/>
    <w:rsid w:val="004B07A0"/>
    <w:rsid w:val="004C2BF6"/>
    <w:rsid w:val="004C51B6"/>
    <w:rsid w:val="004F7669"/>
    <w:rsid w:val="005578F6"/>
    <w:rsid w:val="005D1B41"/>
    <w:rsid w:val="0060642A"/>
    <w:rsid w:val="00641257"/>
    <w:rsid w:val="00687794"/>
    <w:rsid w:val="006934D9"/>
    <w:rsid w:val="006D0BDA"/>
    <w:rsid w:val="006E283D"/>
    <w:rsid w:val="00717FA4"/>
    <w:rsid w:val="007C6235"/>
    <w:rsid w:val="0082075D"/>
    <w:rsid w:val="008444AA"/>
    <w:rsid w:val="0088411D"/>
    <w:rsid w:val="008A610B"/>
    <w:rsid w:val="008D02C2"/>
    <w:rsid w:val="008E5241"/>
    <w:rsid w:val="00960A5D"/>
    <w:rsid w:val="00970521"/>
    <w:rsid w:val="009F6298"/>
    <w:rsid w:val="00AC7576"/>
    <w:rsid w:val="00AC7A33"/>
    <w:rsid w:val="00AE4386"/>
    <w:rsid w:val="00BD26C6"/>
    <w:rsid w:val="00C5644B"/>
    <w:rsid w:val="00C71B83"/>
    <w:rsid w:val="00C86D34"/>
    <w:rsid w:val="00CC66C5"/>
    <w:rsid w:val="00CC7E06"/>
    <w:rsid w:val="00CD1049"/>
    <w:rsid w:val="00D14D9B"/>
    <w:rsid w:val="00D16F09"/>
    <w:rsid w:val="00DA120D"/>
    <w:rsid w:val="00DC6CC3"/>
    <w:rsid w:val="00E3140B"/>
    <w:rsid w:val="00E5013D"/>
    <w:rsid w:val="00E876D7"/>
    <w:rsid w:val="00EB2789"/>
    <w:rsid w:val="00F01735"/>
    <w:rsid w:val="00F06D15"/>
    <w:rsid w:val="00F64B71"/>
    <w:rsid w:val="00F9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0EECF"/>
  <w15:chartTrackingRefBased/>
  <w15:docId w15:val="{690C9876-9C32-4960-9CFD-BC124A90F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7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7576"/>
  </w:style>
  <w:style w:type="paragraph" w:styleId="Zpat">
    <w:name w:val="footer"/>
    <w:basedOn w:val="Normln"/>
    <w:link w:val="ZpatChar"/>
    <w:uiPriority w:val="99"/>
    <w:unhideWhenUsed/>
    <w:rsid w:val="00AC7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7576"/>
  </w:style>
  <w:style w:type="paragraph" w:customStyle="1" w:styleId="Prosttext1">
    <w:name w:val="Prostý text1"/>
    <w:basedOn w:val="Normln"/>
    <w:rsid w:val="00AC7576"/>
    <w:pPr>
      <w:suppressAutoHyphens/>
      <w:spacing w:after="0" w:line="240" w:lineRule="auto"/>
    </w:pPr>
    <w:rPr>
      <w:rFonts w:ascii="Courier New" w:eastAsia="Times New Roman" w:hAnsi="Courier New" w:cs="Courier New"/>
      <w:sz w:val="24"/>
      <w:szCs w:val="20"/>
      <w:lang w:eastAsia="zh-CN"/>
    </w:rPr>
  </w:style>
  <w:style w:type="character" w:styleId="Hypertextovodkaz">
    <w:name w:val="Hyperlink"/>
    <w:basedOn w:val="Standardnpsmoodstavce"/>
    <w:uiPriority w:val="99"/>
    <w:unhideWhenUsed/>
    <w:rsid w:val="00AC7576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C75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3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82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Denisa Holická</dc:creator>
  <cp:keywords/>
  <dc:description/>
  <cp:lastModifiedBy>Jakub Haas</cp:lastModifiedBy>
  <cp:revision>5</cp:revision>
  <cp:lastPrinted>2025-09-16T08:43:00Z</cp:lastPrinted>
  <dcterms:created xsi:type="dcterms:W3CDTF">2024-05-07T17:19:00Z</dcterms:created>
  <dcterms:modified xsi:type="dcterms:W3CDTF">2025-09-16T09:31:00Z</dcterms:modified>
</cp:coreProperties>
</file>