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D9D2CB" w14:textId="3F4439E0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BOZP KERAMIKA</w:t>
      </w:r>
      <w:r w:rsidR="00660949">
        <w:rPr>
          <w:rFonts w:ascii="Arial" w:hAnsi="Arial" w:cs="Arial"/>
          <w:b/>
          <w:sz w:val="22"/>
          <w:szCs w:val="22"/>
          <w:u w:val="single"/>
        </w:rPr>
        <w:t xml:space="preserve"> P</w:t>
      </w:r>
      <w:r w:rsidR="006355B3">
        <w:rPr>
          <w:rFonts w:ascii="Arial" w:hAnsi="Arial" w:cs="Arial"/>
          <w:b/>
          <w:sz w:val="22"/>
          <w:szCs w:val="22"/>
          <w:u w:val="single"/>
        </w:rPr>
        <w:t>R</w:t>
      </w:r>
      <w:r w:rsidR="00660949">
        <w:rPr>
          <w:rFonts w:ascii="Arial" w:hAnsi="Arial" w:cs="Arial"/>
          <w:b/>
          <w:sz w:val="22"/>
          <w:szCs w:val="22"/>
          <w:u w:val="single"/>
        </w:rPr>
        <w:t>O</w:t>
      </w:r>
      <w:r w:rsidR="006355B3">
        <w:rPr>
          <w:rFonts w:ascii="Arial" w:hAnsi="Arial" w:cs="Arial"/>
          <w:b/>
          <w:sz w:val="22"/>
          <w:szCs w:val="22"/>
          <w:u w:val="single"/>
        </w:rPr>
        <w:t xml:space="preserve"> NEJMENŠÍ</w:t>
      </w: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41B7510E" w14:textId="5C88291B" w:rsidR="00561CC0" w:rsidRDefault="00355C43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Výukový program </w:t>
      </w:r>
      <w:r w:rsidR="00561CC0">
        <w:rPr>
          <w:rFonts w:ascii="Arial" w:hAnsi="Arial" w:cs="Arial"/>
          <w:sz w:val="22"/>
          <w:szCs w:val="22"/>
        </w:rPr>
        <w:t>pro děti z dětských skupinek – za děti zodpovídá po celou dobu dospělý doprovod</w:t>
      </w:r>
      <w:r w:rsidR="004219D9">
        <w:rPr>
          <w:rFonts w:ascii="Arial" w:hAnsi="Arial" w:cs="Arial"/>
          <w:sz w:val="22"/>
          <w:szCs w:val="22"/>
        </w:rPr>
        <w:t>, který dětem pomáhá při práci a veškerých činnostech</w:t>
      </w:r>
    </w:p>
    <w:p w14:paraId="064E71FA" w14:textId="2056EC63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podložku - pracovní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nejprve zpracovat hlínu z kyblíku (zavírat víko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1/2kg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0,5cm - 1cm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šlikr nanést, přitlačit díly k sobě, utřít přebytečný šlikr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nový šlikr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hliněnou kaši od hrnčířského kruhu přelít do šlikru,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šlikrem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hadrou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poté je možné si vybrat další glazuru - neblokovat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spodní část naglazovaného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olovnaté - nepoužívat do hrnků, misek, květináčů apod.,  glazuru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3A18F" w14:textId="77777777" w:rsidR="00D94B13" w:rsidRDefault="00D94B13">
      <w:r>
        <w:separator/>
      </w:r>
    </w:p>
  </w:endnote>
  <w:endnote w:type="continuationSeparator" w:id="0">
    <w:p w14:paraId="2050A53D" w14:textId="77777777" w:rsidR="00D94B13" w:rsidRDefault="00D9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>Sportcentrum – DDM, Olympijská 4, 796 01  PROSTĚJOV,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D4E45" w14:textId="77777777" w:rsidR="00D94B13" w:rsidRDefault="00D94B13">
      <w:r>
        <w:separator/>
      </w:r>
    </w:p>
  </w:footnote>
  <w:footnote w:type="continuationSeparator" w:id="0">
    <w:p w14:paraId="43BDA042" w14:textId="77777777" w:rsidR="00D94B13" w:rsidRDefault="00D94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  <w:r w:rsidR="00516EB9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C574C"/>
    <w:rsid w:val="001162A9"/>
    <w:rsid w:val="00150BC9"/>
    <w:rsid w:val="001675AD"/>
    <w:rsid w:val="0017658A"/>
    <w:rsid w:val="00184E69"/>
    <w:rsid w:val="00196468"/>
    <w:rsid w:val="001974FF"/>
    <w:rsid w:val="002005BC"/>
    <w:rsid w:val="00242F2C"/>
    <w:rsid w:val="00255C06"/>
    <w:rsid w:val="00296F1C"/>
    <w:rsid w:val="002D1740"/>
    <w:rsid w:val="00355C43"/>
    <w:rsid w:val="003B5308"/>
    <w:rsid w:val="003E2A70"/>
    <w:rsid w:val="004219D9"/>
    <w:rsid w:val="00516EB9"/>
    <w:rsid w:val="00520865"/>
    <w:rsid w:val="00561CC0"/>
    <w:rsid w:val="00576F26"/>
    <w:rsid w:val="005B7F54"/>
    <w:rsid w:val="006324E7"/>
    <w:rsid w:val="006355B3"/>
    <w:rsid w:val="00660949"/>
    <w:rsid w:val="006A1AA6"/>
    <w:rsid w:val="006A3D63"/>
    <w:rsid w:val="006E41A0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7543B"/>
    <w:rsid w:val="00994DEF"/>
    <w:rsid w:val="009A0970"/>
    <w:rsid w:val="009C3BB0"/>
    <w:rsid w:val="00A746AE"/>
    <w:rsid w:val="00B67F5D"/>
    <w:rsid w:val="00BA477D"/>
    <w:rsid w:val="00BF5C1E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D94B13"/>
    <w:rsid w:val="00E17B14"/>
    <w:rsid w:val="00EF5AE6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478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8</cp:revision>
  <cp:lastPrinted>2014-10-29T18:27:00Z</cp:lastPrinted>
  <dcterms:created xsi:type="dcterms:W3CDTF">2025-09-11T14:01:00Z</dcterms:created>
  <dcterms:modified xsi:type="dcterms:W3CDTF">2026-09-04T01:08:00Z</dcterms:modified>
</cp:coreProperties>
</file>