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843DB2A" w14:textId="77777777" w:rsidR="00994DEF" w:rsidRPr="002D1740" w:rsidRDefault="00994DEF" w:rsidP="002D1740">
      <w:pPr>
        <w:spacing w:line="360" w:lineRule="auto"/>
        <w:rPr>
          <w:rFonts w:ascii="Arial" w:hAnsi="Arial" w:cs="Arial"/>
          <w:sz w:val="22"/>
          <w:szCs w:val="22"/>
        </w:rPr>
      </w:pPr>
    </w:p>
    <w:p w14:paraId="0E3BC14A" w14:textId="77777777" w:rsidR="002D1740" w:rsidRPr="009C3BB0" w:rsidRDefault="002D1740" w:rsidP="002D1740">
      <w:pPr>
        <w:spacing w:line="360" w:lineRule="auto"/>
        <w:rPr>
          <w:rFonts w:ascii="Arial" w:hAnsi="Arial" w:cs="Arial"/>
          <w:sz w:val="8"/>
          <w:szCs w:val="8"/>
        </w:rPr>
      </w:pPr>
    </w:p>
    <w:p w14:paraId="2572DDFF" w14:textId="77777777" w:rsidR="0091304B" w:rsidRDefault="0091304B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42BB3642" w14:textId="6355A93C" w:rsidR="0091304B" w:rsidRDefault="0091304B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190D4B">
        <w:rPr>
          <w:rFonts w:ascii="Arial" w:hAnsi="Arial" w:cs="Arial"/>
          <w:sz w:val="20"/>
        </w:rPr>
        <w:t>26</w:t>
      </w:r>
      <w:r>
        <w:rPr>
          <w:rFonts w:ascii="Arial" w:hAnsi="Arial" w:cs="Arial"/>
          <w:sz w:val="20"/>
        </w:rPr>
        <w:t>/</w:t>
      </w:r>
      <w:r w:rsidR="00190D4B">
        <w:rPr>
          <w:rFonts w:ascii="Arial" w:hAnsi="Arial" w:cs="Arial"/>
          <w:sz w:val="20"/>
        </w:rPr>
        <w:t>1229</w:t>
      </w:r>
      <w:r>
        <w:rPr>
          <w:rFonts w:ascii="Arial" w:hAnsi="Arial" w:cs="Arial"/>
          <w:sz w:val="20"/>
        </w:rPr>
        <w:t>/</w:t>
      </w:r>
      <w:r w:rsidR="00994DEF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190D4B">
        <w:rPr>
          <w:rFonts w:ascii="Arial" w:hAnsi="Arial" w:cs="Arial"/>
          <w:sz w:val="20"/>
        </w:rPr>
        <w:t>Jiráková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994DEF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>.</w:t>
      </w:r>
      <w:r w:rsidR="00190D4B">
        <w:rPr>
          <w:rFonts w:ascii="Arial" w:hAnsi="Arial" w:cs="Arial"/>
          <w:sz w:val="20"/>
        </w:rPr>
        <w:t>10</w:t>
      </w:r>
      <w:r>
        <w:rPr>
          <w:rFonts w:ascii="Arial" w:hAnsi="Arial" w:cs="Arial"/>
          <w:sz w:val="20"/>
        </w:rPr>
        <w:t>.20</w:t>
      </w:r>
      <w:r w:rsidR="00190D4B">
        <w:rPr>
          <w:rFonts w:ascii="Arial" w:hAnsi="Arial" w:cs="Arial"/>
          <w:sz w:val="20"/>
        </w:rPr>
        <w:t>26</w:t>
      </w:r>
    </w:p>
    <w:p w14:paraId="231D6BC7" w14:textId="77777777" w:rsidR="0091304B" w:rsidRDefault="0091304B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3ABC770D" w14:textId="77777777" w:rsidR="00994DEF" w:rsidRDefault="00994DEF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6B300BAE" w14:textId="1DC48621" w:rsidR="0091304B" w:rsidRDefault="00190D4B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Přihláška na Taneční přehlídku</w:t>
      </w:r>
    </w:p>
    <w:p w14:paraId="0373DD8A" w14:textId="77777777" w:rsidR="00190D4B" w:rsidRDefault="00190D4B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CB800C3" w14:textId="4417EB9C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  <w:r w:rsidRPr="00190D4B">
        <w:rPr>
          <w:rFonts w:ascii="Arial" w:hAnsi="Arial" w:cs="Arial"/>
          <w:bCs/>
          <w:szCs w:val="24"/>
        </w:rPr>
        <w:t>Název studia</w:t>
      </w:r>
      <w:r w:rsidR="002D0175">
        <w:rPr>
          <w:rFonts w:ascii="Arial" w:hAnsi="Arial" w:cs="Arial"/>
          <w:bCs/>
          <w:szCs w:val="24"/>
        </w:rPr>
        <w:t xml:space="preserve"> / DDM</w:t>
      </w:r>
      <w:r>
        <w:rPr>
          <w:rFonts w:ascii="Arial" w:hAnsi="Arial" w:cs="Arial"/>
          <w:bCs/>
          <w:szCs w:val="24"/>
        </w:rPr>
        <w:t>:</w:t>
      </w:r>
    </w:p>
    <w:p w14:paraId="2AD24A04" w14:textId="77777777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</w:p>
    <w:p w14:paraId="00725676" w14:textId="30529496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Adresa:</w:t>
      </w:r>
    </w:p>
    <w:p w14:paraId="06148E00" w14:textId="77777777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</w:p>
    <w:p w14:paraId="34DD6F4A" w14:textId="400ACBD4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Hlavní vedoucí:</w:t>
      </w:r>
    </w:p>
    <w:p w14:paraId="4F5D812A" w14:textId="77777777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</w:p>
    <w:p w14:paraId="605E086D" w14:textId="2C929384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Email:</w:t>
      </w:r>
    </w:p>
    <w:p w14:paraId="2FD30D91" w14:textId="77777777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</w:p>
    <w:p w14:paraId="278F42CB" w14:textId="7C00B53B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Telefonní číslo:</w:t>
      </w:r>
    </w:p>
    <w:p w14:paraId="1A9574C3" w14:textId="22908592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0EA76" wp14:editId="4D3063F2">
                <wp:simplePos x="0" y="0"/>
                <wp:positionH relativeFrom="column">
                  <wp:posOffset>-50800</wp:posOffset>
                </wp:positionH>
                <wp:positionV relativeFrom="paragraph">
                  <wp:posOffset>90170</wp:posOffset>
                </wp:positionV>
                <wp:extent cx="6419850" cy="0"/>
                <wp:effectExtent l="0" t="0" r="0" b="0"/>
                <wp:wrapNone/>
                <wp:docPr id="1182440383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19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FE155F" id="Přímá spojnice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pt,7.1pt" to="501.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78F52FF1" w14:textId="1F1649F1" w:rsidR="00190D4B" w:rsidRDefault="002D0175" w:rsidP="00190D4B">
      <w:pPr>
        <w:spacing w:line="240" w:lineRule="atLeast"/>
        <w:rPr>
          <w:rFonts w:ascii="Arial" w:hAnsi="Arial" w:cs="Arial"/>
          <w:bCs/>
          <w:sz w:val="16"/>
          <w:szCs w:val="16"/>
        </w:rPr>
      </w:pPr>
      <w:r w:rsidRPr="002C4A5D">
        <w:rPr>
          <w:rFonts w:ascii="Arial" w:hAnsi="Arial" w:cs="Arial"/>
          <w:b/>
          <w:sz w:val="16"/>
          <w:szCs w:val="16"/>
        </w:rPr>
        <w:t>Styly:</w:t>
      </w:r>
      <w:r w:rsidR="009F45D8">
        <w:rPr>
          <w:rFonts w:ascii="Arial" w:hAnsi="Arial" w:cs="Arial"/>
          <w:bCs/>
          <w:sz w:val="16"/>
          <w:szCs w:val="16"/>
        </w:rPr>
        <w:t xml:space="preserve"> Art Dance, Mažoretky, Roztleskávačky, Zumba, Street Dance, Jazz Dance, Orientální tance, Balet, Show Dance, Freestyle</w:t>
      </w:r>
    </w:p>
    <w:p w14:paraId="11FF2EA3" w14:textId="77777777" w:rsidR="009F45D8" w:rsidRDefault="009F45D8" w:rsidP="00190D4B">
      <w:pPr>
        <w:spacing w:line="240" w:lineRule="atLeast"/>
        <w:rPr>
          <w:rFonts w:ascii="Arial" w:hAnsi="Arial" w:cs="Arial"/>
          <w:bCs/>
          <w:sz w:val="16"/>
          <w:szCs w:val="16"/>
        </w:rPr>
      </w:pPr>
    </w:p>
    <w:p w14:paraId="3499E4C9" w14:textId="5B5C8809" w:rsidR="009F45D8" w:rsidRDefault="009F45D8" w:rsidP="00190D4B">
      <w:pPr>
        <w:spacing w:line="240" w:lineRule="atLeast"/>
        <w:rPr>
          <w:rFonts w:ascii="Arial" w:hAnsi="Arial" w:cs="Arial"/>
          <w:bCs/>
          <w:sz w:val="16"/>
          <w:szCs w:val="16"/>
        </w:rPr>
      </w:pPr>
      <w:r w:rsidRPr="002C4A5D">
        <w:rPr>
          <w:rFonts w:ascii="Arial" w:hAnsi="Arial" w:cs="Arial"/>
          <w:b/>
          <w:sz w:val="16"/>
          <w:szCs w:val="16"/>
        </w:rPr>
        <w:t>Věkové kategorie</w:t>
      </w:r>
      <w:r>
        <w:rPr>
          <w:rFonts w:ascii="Arial" w:hAnsi="Arial" w:cs="Arial"/>
          <w:bCs/>
          <w:sz w:val="16"/>
          <w:szCs w:val="16"/>
        </w:rPr>
        <w:t>: Mini – maximální věkový průměr 7, 9</w:t>
      </w:r>
    </w:p>
    <w:p w14:paraId="10FAEA00" w14:textId="2E7DFFAB" w:rsidR="009F45D8" w:rsidRDefault="009F45D8" w:rsidP="00190D4B">
      <w:pPr>
        <w:spacing w:line="240" w:lineRule="atLeas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  <w:t>Dětí – maximální věkový průměr 11, 9</w:t>
      </w:r>
    </w:p>
    <w:p w14:paraId="58329C5D" w14:textId="58B157C4" w:rsidR="009F45D8" w:rsidRDefault="009F45D8" w:rsidP="00190D4B">
      <w:pPr>
        <w:spacing w:line="240" w:lineRule="atLeas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  <w:t>Junioři – maximální věkový průměr 16, 9</w:t>
      </w:r>
    </w:p>
    <w:p w14:paraId="2E875D39" w14:textId="40CC0D94" w:rsidR="009F45D8" w:rsidRDefault="009F45D8" w:rsidP="00190D4B">
      <w:pPr>
        <w:spacing w:line="240" w:lineRule="atLeas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  <w:t>Hlavní – maximální věkový průměr 25, 9</w:t>
      </w:r>
    </w:p>
    <w:p w14:paraId="283D5125" w14:textId="2D329A0C" w:rsidR="009F45D8" w:rsidRDefault="009F45D8" w:rsidP="00190D4B">
      <w:pPr>
        <w:spacing w:line="240" w:lineRule="atLeas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  <w:t>Dospělí – věková hranice neomezena</w:t>
      </w:r>
    </w:p>
    <w:p w14:paraId="64043CFA" w14:textId="77777777" w:rsidR="009F45D8" w:rsidRDefault="009F45D8" w:rsidP="00190D4B">
      <w:pPr>
        <w:spacing w:line="240" w:lineRule="atLeast"/>
        <w:rPr>
          <w:rFonts w:ascii="Arial" w:hAnsi="Arial" w:cs="Arial"/>
          <w:bCs/>
          <w:sz w:val="16"/>
          <w:szCs w:val="16"/>
        </w:rPr>
      </w:pPr>
    </w:p>
    <w:p w14:paraId="20298D00" w14:textId="77777777" w:rsidR="00190D4B" w:rsidRDefault="00190D4B" w:rsidP="00190D4B">
      <w:pPr>
        <w:spacing w:line="240" w:lineRule="atLeast"/>
        <w:rPr>
          <w:rFonts w:ascii="Arial" w:hAnsi="Arial" w:cs="Arial"/>
          <w:bCs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16"/>
        <w:gridCol w:w="1902"/>
        <w:gridCol w:w="2042"/>
        <w:gridCol w:w="2166"/>
        <w:gridCol w:w="1144"/>
      </w:tblGrid>
      <w:tr w:rsidR="00C47015" w14:paraId="0E45F7AE" w14:textId="1F7812C6" w:rsidTr="00C47015">
        <w:tc>
          <w:tcPr>
            <w:tcW w:w="2816" w:type="dxa"/>
            <w:shd w:val="clear" w:color="auto" w:fill="E7E6E6" w:themeFill="background2"/>
          </w:tcPr>
          <w:p w14:paraId="748F6469" w14:textId="76D43DFB" w:rsidR="00C47015" w:rsidRPr="00190D4B" w:rsidRDefault="00C47015" w:rsidP="00190D4B">
            <w:pPr>
              <w:pStyle w:val="Titulek"/>
            </w:pPr>
            <w:r w:rsidRPr="00190D4B">
              <w:t>Název choreo</w:t>
            </w:r>
            <w:r w:rsidR="00D52840">
              <w:t>g</w:t>
            </w:r>
            <w:r w:rsidRPr="00190D4B">
              <w:t>rafie</w:t>
            </w:r>
          </w:p>
        </w:tc>
        <w:tc>
          <w:tcPr>
            <w:tcW w:w="1902" w:type="dxa"/>
            <w:shd w:val="clear" w:color="auto" w:fill="E7E6E6" w:themeFill="background2"/>
          </w:tcPr>
          <w:p w14:paraId="3C0BFFDD" w14:textId="5230DBEC" w:rsidR="00C47015" w:rsidRDefault="00C47015" w:rsidP="00190D4B">
            <w:pPr>
              <w:pStyle w:val="Titulek"/>
            </w:pPr>
            <w:r>
              <w:t>Styl</w:t>
            </w:r>
          </w:p>
        </w:tc>
        <w:tc>
          <w:tcPr>
            <w:tcW w:w="2042" w:type="dxa"/>
            <w:shd w:val="clear" w:color="auto" w:fill="E7E6E6" w:themeFill="background2"/>
          </w:tcPr>
          <w:p w14:paraId="33639488" w14:textId="763C4D71" w:rsidR="00C47015" w:rsidRDefault="00C47015" w:rsidP="00190D4B">
            <w:pPr>
              <w:pStyle w:val="Titulek"/>
            </w:pPr>
            <w:r>
              <w:t>Počet</w:t>
            </w:r>
            <w:r w:rsidR="002C4A5D">
              <w:t xml:space="preserve"> vystupujících</w:t>
            </w:r>
            <w:r>
              <w:t xml:space="preserve"> dětí </w:t>
            </w:r>
          </w:p>
        </w:tc>
        <w:tc>
          <w:tcPr>
            <w:tcW w:w="2166" w:type="dxa"/>
            <w:shd w:val="clear" w:color="auto" w:fill="E7E6E6" w:themeFill="background2"/>
          </w:tcPr>
          <w:p w14:paraId="4EEC3205" w14:textId="22744BBB" w:rsidR="00C47015" w:rsidRDefault="00C47015" w:rsidP="00190D4B">
            <w:pPr>
              <w:pStyle w:val="Titulek"/>
            </w:pPr>
            <w:r>
              <w:t>Věková kategorie</w:t>
            </w:r>
          </w:p>
        </w:tc>
        <w:tc>
          <w:tcPr>
            <w:tcW w:w="1144" w:type="dxa"/>
            <w:shd w:val="clear" w:color="auto" w:fill="E7E6E6" w:themeFill="background2"/>
          </w:tcPr>
          <w:p w14:paraId="5C75073A" w14:textId="4D6EBC95" w:rsidR="00C47015" w:rsidRDefault="00C47015" w:rsidP="00190D4B">
            <w:pPr>
              <w:pStyle w:val="Titulek"/>
            </w:pPr>
            <w:r>
              <w:t>Délka sestavy</w:t>
            </w:r>
          </w:p>
        </w:tc>
      </w:tr>
      <w:tr w:rsidR="00C47015" w14:paraId="431711DD" w14:textId="10A318FC" w:rsidTr="00C47015">
        <w:tc>
          <w:tcPr>
            <w:tcW w:w="2816" w:type="dxa"/>
          </w:tcPr>
          <w:p w14:paraId="2D3B929F" w14:textId="529CEE3C" w:rsidR="00C47015" w:rsidRDefault="00C47015" w:rsidP="009F45D8"/>
        </w:tc>
        <w:tc>
          <w:tcPr>
            <w:tcW w:w="1902" w:type="dxa"/>
          </w:tcPr>
          <w:p w14:paraId="6174B161" w14:textId="77777777" w:rsidR="00C47015" w:rsidRPr="009F45D8" w:rsidRDefault="00C47015" w:rsidP="009F45D8"/>
        </w:tc>
        <w:tc>
          <w:tcPr>
            <w:tcW w:w="2042" w:type="dxa"/>
          </w:tcPr>
          <w:p w14:paraId="54C5CB5A" w14:textId="77777777" w:rsidR="00C47015" w:rsidRDefault="00C47015" w:rsidP="009F45D8"/>
        </w:tc>
        <w:tc>
          <w:tcPr>
            <w:tcW w:w="2166" w:type="dxa"/>
          </w:tcPr>
          <w:p w14:paraId="1C93D9E7" w14:textId="77777777" w:rsidR="00C47015" w:rsidRDefault="00C47015" w:rsidP="009F45D8"/>
        </w:tc>
        <w:tc>
          <w:tcPr>
            <w:tcW w:w="1144" w:type="dxa"/>
          </w:tcPr>
          <w:p w14:paraId="5C023803" w14:textId="77777777" w:rsidR="00C47015" w:rsidRDefault="00C47015" w:rsidP="009F45D8"/>
        </w:tc>
      </w:tr>
      <w:tr w:rsidR="00C47015" w14:paraId="38ADC977" w14:textId="5C2BBB55" w:rsidTr="00C47015">
        <w:tc>
          <w:tcPr>
            <w:tcW w:w="2816" w:type="dxa"/>
          </w:tcPr>
          <w:p w14:paraId="671520C7" w14:textId="77777777" w:rsidR="00C47015" w:rsidRDefault="00C47015" w:rsidP="009F45D8"/>
        </w:tc>
        <w:tc>
          <w:tcPr>
            <w:tcW w:w="1902" w:type="dxa"/>
          </w:tcPr>
          <w:p w14:paraId="309755CD" w14:textId="77777777" w:rsidR="00C47015" w:rsidRPr="009F45D8" w:rsidRDefault="00C47015" w:rsidP="009F45D8"/>
        </w:tc>
        <w:tc>
          <w:tcPr>
            <w:tcW w:w="2042" w:type="dxa"/>
          </w:tcPr>
          <w:p w14:paraId="38C35557" w14:textId="77777777" w:rsidR="00C47015" w:rsidRDefault="00C47015" w:rsidP="009F45D8"/>
        </w:tc>
        <w:tc>
          <w:tcPr>
            <w:tcW w:w="2166" w:type="dxa"/>
          </w:tcPr>
          <w:p w14:paraId="7EFEA979" w14:textId="77777777" w:rsidR="00C47015" w:rsidRDefault="00C47015" w:rsidP="009F45D8"/>
        </w:tc>
        <w:tc>
          <w:tcPr>
            <w:tcW w:w="1144" w:type="dxa"/>
          </w:tcPr>
          <w:p w14:paraId="14BE8978" w14:textId="77777777" w:rsidR="00C47015" w:rsidRDefault="00C47015" w:rsidP="009F45D8"/>
        </w:tc>
      </w:tr>
      <w:tr w:rsidR="00C47015" w14:paraId="0393EB7F" w14:textId="6CAC6F0C" w:rsidTr="00C47015">
        <w:tc>
          <w:tcPr>
            <w:tcW w:w="2816" w:type="dxa"/>
          </w:tcPr>
          <w:p w14:paraId="7E16B26B" w14:textId="77777777" w:rsidR="00C47015" w:rsidRDefault="00C47015" w:rsidP="009F45D8"/>
        </w:tc>
        <w:tc>
          <w:tcPr>
            <w:tcW w:w="1902" w:type="dxa"/>
          </w:tcPr>
          <w:p w14:paraId="47C7AB0E" w14:textId="77777777" w:rsidR="00C47015" w:rsidRPr="009F45D8" w:rsidRDefault="00C47015" w:rsidP="009F45D8"/>
        </w:tc>
        <w:tc>
          <w:tcPr>
            <w:tcW w:w="2042" w:type="dxa"/>
          </w:tcPr>
          <w:p w14:paraId="51FA1F69" w14:textId="77777777" w:rsidR="00C47015" w:rsidRDefault="00C47015" w:rsidP="009F45D8"/>
        </w:tc>
        <w:tc>
          <w:tcPr>
            <w:tcW w:w="2166" w:type="dxa"/>
          </w:tcPr>
          <w:p w14:paraId="6390885D" w14:textId="77777777" w:rsidR="00C47015" w:rsidRDefault="00C47015" w:rsidP="009F45D8"/>
        </w:tc>
        <w:tc>
          <w:tcPr>
            <w:tcW w:w="1144" w:type="dxa"/>
          </w:tcPr>
          <w:p w14:paraId="2E2D10E1" w14:textId="77777777" w:rsidR="00C47015" w:rsidRDefault="00C47015" w:rsidP="009F45D8"/>
        </w:tc>
      </w:tr>
      <w:tr w:rsidR="00C47015" w14:paraId="2B05A494" w14:textId="11ED4269" w:rsidTr="00C47015">
        <w:tc>
          <w:tcPr>
            <w:tcW w:w="2816" w:type="dxa"/>
          </w:tcPr>
          <w:p w14:paraId="5CBE0D46" w14:textId="77777777" w:rsidR="00C47015" w:rsidRDefault="00C47015" w:rsidP="009F45D8"/>
        </w:tc>
        <w:tc>
          <w:tcPr>
            <w:tcW w:w="1902" w:type="dxa"/>
          </w:tcPr>
          <w:p w14:paraId="021021BB" w14:textId="77777777" w:rsidR="00C47015" w:rsidRPr="009F45D8" w:rsidRDefault="00C47015" w:rsidP="009F45D8"/>
        </w:tc>
        <w:tc>
          <w:tcPr>
            <w:tcW w:w="2042" w:type="dxa"/>
          </w:tcPr>
          <w:p w14:paraId="3FEABA9B" w14:textId="77777777" w:rsidR="00C47015" w:rsidRDefault="00C47015" w:rsidP="009F45D8"/>
        </w:tc>
        <w:tc>
          <w:tcPr>
            <w:tcW w:w="2166" w:type="dxa"/>
          </w:tcPr>
          <w:p w14:paraId="4AF106BF" w14:textId="77777777" w:rsidR="00C47015" w:rsidRDefault="00C47015" w:rsidP="009F45D8"/>
        </w:tc>
        <w:tc>
          <w:tcPr>
            <w:tcW w:w="1144" w:type="dxa"/>
          </w:tcPr>
          <w:p w14:paraId="5619723C" w14:textId="77777777" w:rsidR="00C47015" w:rsidRDefault="00C47015" w:rsidP="009F45D8"/>
        </w:tc>
      </w:tr>
      <w:tr w:rsidR="00C47015" w14:paraId="56DCC15F" w14:textId="29405B90" w:rsidTr="00C47015">
        <w:tc>
          <w:tcPr>
            <w:tcW w:w="2816" w:type="dxa"/>
          </w:tcPr>
          <w:p w14:paraId="12878B33" w14:textId="77777777" w:rsidR="00C47015" w:rsidRDefault="00C47015" w:rsidP="009F45D8"/>
        </w:tc>
        <w:tc>
          <w:tcPr>
            <w:tcW w:w="1902" w:type="dxa"/>
          </w:tcPr>
          <w:p w14:paraId="74F3D74D" w14:textId="77777777" w:rsidR="00C47015" w:rsidRPr="009F45D8" w:rsidRDefault="00C47015" w:rsidP="009F45D8"/>
        </w:tc>
        <w:tc>
          <w:tcPr>
            <w:tcW w:w="2042" w:type="dxa"/>
          </w:tcPr>
          <w:p w14:paraId="49979284" w14:textId="77777777" w:rsidR="00C47015" w:rsidRDefault="00C47015" w:rsidP="009F45D8"/>
        </w:tc>
        <w:tc>
          <w:tcPr>
            <w:tcW w:w="2166" w:type="dxa"/>
          </w:tcPr>
          <w:p w14:paraId="662C7232" w14:textId="77777777" w:rsidR="00C47015" w:rsidRDefault="00C47015" w:rsidP="009F45D8"/>
        </w:tc>
        <w:tc>
          <w:tcPr>
            <w:tcW w:w="1144" w:type="dxa"/>
          </w:tcPr>
          <w:p w14:paraId="25056F24" w14:textId="77777777" w:rsidR="00C47015" w:rsidRDefault="00C47015" w:rsidP="009F45D8"/>
        </w:tc>
      </w:tr>
    </w:tbl>
    <w:p w14:paraId="763CC57E" w14:textId="77777777" w:rsidR="00190D4B" w:rsidRPr="00190D4B" w:rsidRDefault="00190D4B" w:rsidP="00190D4B">
      <w:pPr>
        <w:spacing w:line="240" w:lineRule="atLeast"/>
        <w:rPr>
          <w:rFonts w:ascii="Arial" w:hAnsi="Arial" w:cs="Arial"/>
          <w:bCs/>
          <w:caps/>
          <w:spacing w:val="60"/>
          <w:szCs w:val="2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D3D09DF" w14:textId="77777777" w:rsidR="009C3BB0" w:rsidRDefault="009C3BB0" w:rsidP="009C3BB0">
      <w:pPr>
        <w:spacing w:line="360" w:lineRule="auto"/>
        <w:jc w:val="both"/>
        <w:rPr>
          <w:rFonts w:ascii="Arial" w:hAnsi="Arial" w:cs="Arial"/>
          <w:sz w:val="8"/>
          <w:szCs w:val="8"/>
        </w:rPr>
      </w:pPr>
    </w:p>
    <w:p w14:paraId="4BA214C5" w14:textId="77777777" w:rsidR="00190D4B" w:rsidRDefault="00190D4B" w:rsidP="009C3BB0">
      <w:pPr>
        <w:spacing w:line="360" w:lineRule="auto"/>
        <w:jc w:val="both"/>
        <w:rPr>
          <w:rFonts w:ascii="Arial" w:hAnsi="Arial" w:cs="Arial"/>
          <w:sz w:val="8"/>
          <w:szCs w:val="8"/>
        </w:rPr>
      </w:pPr>
    </w:p>
    <w:p w14:paraId="3A5301F2" w14:textId="5CA34944" w:rsidR="00190D4B" w:rsidRPr="00190D4B" w:rsidRDefault="00190D4B" w:rsidP="009C3BB0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 případě vyššího počtu choreografií přidejte řádky.</w:t>
      </w:r>
    </w:p>
    <w:p w14:paraId="19B08D00" w14:textId="77777777" w:rsidR="00994DEF" w:rsidRDefault="00994DEF" w:rsidP="009C3BB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994DEF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3C18E" w14:textId="77777777" w:rsidR="00254E1C" w:rsidRDefault="00254E1C">
      <w:r>
        <w:separator/>
      </w:r>
    </w:p>
  </w:endnote>
  <w:endnote w:type="continuationSeparator" w:id="0">
    <w:p w14:paraId="7F83BCAD" w14:textId="77777777" w:rsidR="00254E1C" w:rsidRDefault="0025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77777777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Jan Zatloukal, </w:t>
    </w:r>
    <w:r>
      <w:rPr>
        <w:rFonts w:ascii="Arial" w:hAnsi="Arial" w:cs="Arial"/>
        <w:color w:val="808080"/>
        <w:sz w:val="20"/>
      </w:rPr>
      <w:t xml:space="preserve">Sportcentrum – DDM, Olympijská 4,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61E85A18" w14:textId="77777777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+420 777 311 108, e-mail: jzatloukal@sportcentrumddm.cz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3FF63" w14:textId="77777777" w:rsidR="00254E1C" w:rsidRDefault="00254E1C">
      <w:r>
        <w:separator/>
      </w:r>
    </w:p>
  </w:footnote>
  <w:footnote w:type="continuationSeparator" w:id="0">
    <w:p w14:paraId="089DAB40" w14:textId="77777777" w:rsidR="00254E1C" w:rsidRDefault="00254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739235">
    <w:abstractNumId w:val="2"/>
  </w:num>
  <w:num w:numId="2" w16cid:durableId="1273129287">
    <w:abstractNumId w:val="1"/>
  </w:num>
  <w:num w:numId="3" w16cid:durableId="511652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C574C"/>
    <w:rsid w:val="001162A9"/>
    <w:rsid w:val="00127F6D"/>
    <w:rsid w:val="00150BC9"/>
    <w:rsid w:val="001675AD"/>
    <w:rsid w:val="0017658A"/>
    <w:rsid w:val="00184E69"/>
    <w:rsid w:val="00190D4B"/>
    <w:rsid w:val="00242F2C"/>
    <w:rsid w:val="00254E1C"/>
    <w:rsid w:val="00255C06"/>
    <w:rsid w:val="00296F1C"/>
    <w:rsid w:val="002C4A5D"/>
    <w:rsid w:val="002D0175"/>
    <w:rsid w:val="002D1740"/>
    <w:rsid w:val="003B5308"/>
    <w:rsid w:val="00516EB9"/>
    <w:rsid w:val="005C48D9"/>
    <w:rsid w:val="006324E7"/>
    <w:rsid w:val="006A1AA6"/>
    <w:rsid w:val="006A3D63"/>
    <w:rsid w:val="007107E7"/>
    <w:rsid w:val="00711518"/>
    <w:rsid w:val="00722DDA"/>
    <w:rsid w:val="00770454"/>
    <w:rsid w:val="007A4FAD"/>
    <w:rsid w:val="007A689D"/>
    <w:rsid w:val="008A0E0C"/>
    <w:rsid w:val="0091304B"/>
    <w:rsid w:val="00914851"/>
    <w:rsid w:val="00962DD5"/>
    <w:rsid w:val="00970661"/>
    <w:rsid w:val="00994DEF"/>
    <w:rsid w:val="009A0970"/>
    <w:rsid w:val="009C3BB0"/>
    <w:rsid w:val="009F45D8"/>
    <w:rsid w:val="009F7799"/>
    <w:rsid w:val="00A746AE"/>
    <w:rsid w:val="00B67F5D"/>
    <w:rsid w:val="00BA477D"/>
    <w:rsid w:val="00BF5C1E"/>
    <w:rsid w:val="00C379F7"/>
    <w:rsid w:val="00C4004D"/>
    <w:rsid w:val="00C47015"/>
    <w:rsid w:val="00C64646"/>
    <w:rsid w:val="00C964A4"/>
    <w:rsid w:val="00CC054A"/>
    <w:rsid w:val="00CC5DA0"/>
    <w:rsid w:val="00CD464C"/>
    <w:rsid w:val="00D458F7"/>
    <w:rsid w:val="00D52840"/>
    <w:rsid w:val="00D537D6"/>
    <w:rsid w:val="00D76D06"/>
    <w:rsid w:val="00F42F05"/>
    <w:rsid w:val="00F469F3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table" w:styleId="Mkatabulky">
    <w:name w:val="Table Grid"/>
    <w:basedOn w:val="Normlntabulka"/>
    <w:uiPriority w:val="39"/>
    <w:rsid w:val="00190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Adéla Jirákova</cp:lastModifiedBy>
  <cp:revision>6</cp:revision>
  <cp:lastPrinted>2014-10-29T18:27:00Z</cp:lastPrinted>
  <dcterms:created xsi:type="dcterms:W3CDTF">2026-10-08T12:51:00Z</dcterms:created>
  <dcterms:modified xsi:type="dcterms:W3CDTF">2026-10-13T10:47:00Z</dcterms:modified>
</cp:coreProperties>
</file>