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4D0DE226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0C4C2E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0C4C2E">
        <w:rPr>
          <w:rFonts w:ascii="Arial" w:hAnsi="Arial" w:cs="Arial"/>
          <w:sz w:val="20"/>
        </w:rPr>
        <w:t>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75F56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035D1E">
        <w:rPr>
          <w:rFonts w:ascii="Arial" w:hAnsi="Arial" w:cs="Arial"/>
          <w:sz w:val="20"/>
        </w:rPr>
        <w:t xml:space="preserve">             </w:t>
      </w:r>
      <w:r w:rsidR="00675F56">
        <w:rPr>
          <w:rFonts w:ascii="Arial" w:hAnsi="Arial" w:cs="Arial"/>
          <w:sz w:val="20"/>
        </w:rPr>
        <w:t>2</w:t>
      </w:r>
      <w:r w:rsidR="000C4C2E">
        <w:rPr>
          <w:rFonts w:ascii="Arial" w:hAnsi="Arial" w:cs="Arial"/>
          <w:sz w:val="20"/>
        </w:rPr>
        <w:t>6</w:t>
      </w:r>
      <w:r w:rsidR="00675F56">
        <w:rPr>
          <w:rFonts w:ascii="Arial" w:hAnsi="Arial" w:cs="Arial"/>
          <w:sz w:val="20"/>
        </w:rPr>
        <w:t>.10.202</w:t>
      </w:r>
      <w:r w:rsidR="000C4C2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D3CE746" w:rsidR="00A50440" w:rsidRDefault="00035D1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DĚTSKÝ KARNEVAL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  <w:r w:rsidR="00675F56">
        <w:rPr>
          <w:rFonts w:ascii="Arial Black" w:hAnsi="Arial Black" w:cs="Arial Black"/>
          <w:b/>
          <w:sz w:val="28"/>
          <w:szCs w:val="28"/>
        </w:rPr>
        <w:t xml:space="preserve"> ŠK. ROK 2025/26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EDC3547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675F56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4759AC0D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675F56">
        <w:rPr>
          <w:rFonts w:ascii="Arial" w:hAnsi="Arial" w:cs="Arial"/>
          <w:b/>
          <w:bCs/>
          <w:szCs w:val="24"/>
        </w:rPr>
        <w:t> 602 845 113</w:t>
      </w:r>
    </w:p>
    <w:p w14:paraId="5E46CFE8" w14:textId="7D89AE05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675F56">
        <w:t>pří</w:t>
      </w:r>
      <w:r w:rsidR="00035D1E">
        <w:t>ležitostná akce</w:t>
      </w:r>
    </w:p>
    <w:p w14:paraId="6CC150E6" w14:textId="5489D37F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5C02B6">
        <w:t>zá</w:t>
      </w:r>
      <w:r w:rsidR="00035D1E">
        <w:t>bavné sobotní odpoledne pro rodiče s dětmi v</w:t>
      </w:r>
      <w:r w:rsidR="003533C6">
        <w:t> </w:t>
      </w:r>
      <w:r w:rsidR="00035D1E">
        <w:t>maskách</w:t>
      </w:r>
      <w:r w:rsidR="003533C6">
        <w:t>, hudba, dětské tanečky, soutěže, hry, aktivity, představení na předváděcím mole, tvarování balonků</w:t>
      </w:r>
      <w:r w:rsidR="007E271D">
        <w:t xml:space="preserve">, </w:t>
      </w:r>
      <w:r w:rsidR="00E54ACB">
        <w:t>fotokoutek,</w:t>
      </w:r>
      <w:r w:rsidR="007E271D">
        <w:t xml:space="preserve"> občerstvení zajištěno</w:t>
      </w:r>
    </w:p>
    <w:p w14:paraId="06C9E816" w14:textId="1A467007" w:rsidR="001E32BA" w:rsidRPr="002D713A" w:rsidRDefault="001E32BA" w:rsidP="002D713A">
      <w:pPr>
        <w:pStyle w:val="Nadpis2"/>
      </w:pPr>
      <w:r>
        <w:t>Harmonogram akce:</w:t>
      </w:r>
      <w:r>
        <w:tab/>
      </w:r>
      <w:r w:rsidR="00DA40F1">
        <w:t>14:</w:t>
      </w:r>
      <w:r w:rsidR="009E18CB">
        <w:t>0</w:t>
      </w:r>
      <w:r w:rsidR="00DA40F1">
        <w:t>0-</w:t>
      </w:r>
      <w:r w:rsidR="005C02B6">
        <w:t>1</w:t>
      </w:r>
      <w:r w:rsidR="00DA40F1">
        <w:t>7</w:t>
      </w:r>
      <w:r w:rsidR="005C02B6">
        <w:t>h SC-DDM Vápenice 9 Prostějov</w:t>
      </w:r>
    </w:p>
    <w:p w14:paraId="4062D132" w14:textId="122CD20E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5C02B6">
        <w:t>1</w:t>
      </w:r>
      <w:r w:rsidR="000C4C2E">
        <w:t>6</w:t>
      </w:r>
      <w:r w:rsidR="005C02B6">
        <w:t>.</w:t>
      </w:r>
      <w:r w:rsidR="00DA40F1">
        <w:t>1</w:t>
      </w:r>
      <w:r w:rsidR="005C02B6">
        <w:t>.202</w:t>
      </w:r>
      <w:r w:rsidR="000C4C2E">
        <w:t>7</w:t>
      </w:r>
    </w:p>
    <w:p w14:paraId="15255961" w14:textId="7D9C124B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5C02B6">
        <w:t>Sportcentrum-DDM Prostějov, Vápenice 9</w:t>
      </w:r>
    </w:p>
    <w:p w14:paraId="1392646E" w14:textId="7E8AA8A0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A40F1" w:rsidRPr="00212289">
        <w:rPr>
          <w:rFonts w:ascii="Arial" w:hAnsi="Arial" w:cs="Arial"/>
          <w:b/>
          <w:szCs w:val="24"/>
        </w:rPr>
        <w:t>1</w:t>
      </w:r>
      <w:r w:rsidR="005C02B6" w:rsidRPr="00212289">
        <w:rPr>
          <w:rFonts w:ascii="Arial" w:hAnsi="Arial" w:cs="Arial"/>
          <w:b/>
          <w:szCs w:val="24"/>
        </w:rPr>
        <w:t>00</w:t>
      </w:r>
      <w:r w:rsidRPr="00212289">
        <w:rPr>
          <w:rFonts w:ascii="Arial" w:hAnsi="Arial" w:cs="Arial"/>
          <w:b/>
          <w:szCs w:val="24"/>
        </w:rPr>
        <w:t>,- Kč</w:t>
      </w:r>
      <w:r w:rsidR="00DA40F1" w:rsidRPr="00212289">
        <w:rPr>
          <w:rFonts w:ascii="Arial" w:hAnsi="Arial" w:cs="Arial"/>
          <w:b/>
          <w:szCs w:val="24"/>
        </w:rPr>
        <w:t xml:space="preserve"> / osobu, platí děti i doprovod</w:t>
      </w:r>
    </w:p>
    <w:p w14:paraId="14A1FB27" w14:textId="2A14750F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DA40F1">
        <w:t>při vstupu na akci</w:t>
      </w:r>
    </w:p>
    <w:p w14:paraId="09F7D838" w14:textId="2E03F8D0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bez</w:t>
      </w:r>
      <w:r w:rsidR="00DA40F1">
        <w:rPr>
          <w:b w:val="0"/>
          <w:bCs w:val="0"/>
        </w:rPr>
        <w:t xml:space="preserve"> přihlášek</w:t>
      </w:r>
    </w:p>
    <w:p w14:paraId="08C9230B" w14:textId="696D12AF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5C02B6">
        <w:t>2</w:t>
      </w:r>
      <w:r w:rsidR="00DA40F1">
        <w:t>0</w:t>
      </w:r>
      <w:r w:rsidR="005C02B6">
        <w:t>0</w:t>
      </w:r>
    </w:p>
    <w:p w14:paraId="275211E6" w14:textId="561EC8AA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DA40F1">
        <w:rPr>
          <w:b w:val="0"/>
          <w:bCs w:val="0"/>
        </w:rPr>
        <w:t xml:space="preserve">1 </w:t>
      </w:r>
      <w:r w:rsidR="00C142B5" w:rsidRPr="008C17D7">
        <w:rPr>
          <w:b w:val="0"/>
          <w:bCs w:val="0"/>
        </w:rPr>
        <w:t xml:space="preserve">–  </w:t>
      </w:r>
      <w:r w:rsidR="00DA40F1">
        <w:rPr>
          <w:b w:val="0"/>
          <w:bCs w:val="0"/>
        </w:rPr>
        <w:t>99</w:t>
      </w:r>
      <w:r w:rsidR="005C02B6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12F2FA3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116AC5">
        <w:t xml:space="preserve">vlastní, </w:t>
      </w:r>
      <w:r w:rsidR="00B50E1D">
        <w:t>občerstvení zajištěno</w:t>
      </w:r>
    </w:p>
    <w:p w14:paraId="1285612D" w14:textId="067D756A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B272C6">
        <w:t>vlastní</w:t>
      </w:r>
    </w:p>
    <w:p w14:paraId="792246E6" w14:textId="176EB2A0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B272C6">
        <w:t>doporučujeme přezůvky, šatna zdarma</w:t>
      </w:r>
      <w:r w:rsidR="00C142B5">
        <w:tab/>
      </w:r>
    </w:p>
    <w:p w14:paraId="42564F6F" w14:textId="7E7B22A4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F62894">
        <w:t xml:space="preserve">těšíme se na </w:t>
      </w:r>
      <w:r w:rsidR="00B272C6">
        <w:t xml:space="preserve">děti v libovolných maskách </w:t>
      </w:r>
    </w:p>
    <w:p w14:paraId="4988984A" w14:textId="2C1711A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B272C6">
        <w:t xml:space="preserve"> u propozic akce na webu </w:t>
      </w:r>
    </w:p>
    <w:sectPr w:rsidR="00415115" w:rsidRPr="00415115" w:rsidSect="00F073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BAFE5" w14:textId="77777777" w:rsidR="004B48F7" w:rsidRDefault="004B48F7">
      <w:r>
        <w:separator/>
      </w:r>
    </w:p>
  </w:endnote>
  <w:endnote w:type="continuationSeparator" w:id="0">
    <w:p w14:paraId="7CF62FD2" w14:textId="77777777" w:rsidR="004B48F7" w:rsidRDefault="004B4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F1CD" w14:textId="77777777" w:rsidR="00D70CEA" w:rsidRDefault="00D70CE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4C2F5EDE" w:rsidR="00F073BA" w:rsidRPr="00F073BA" w:rsidRDefault="00B272C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6149C4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80565FA" w:rsidR="00F073BA" w:rsidRPr="00F073BA" w:rsidRDefault="00B272C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6B84A42" w:rsidR="00F073BA" w:rsidRPr="00F073BA" w:rsidRDefault="00B272C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4DC1B85B" w:rsidR="00F073BA" w:rsidRPr="00F073BA" w:rsidRDefault="00D70CE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50,-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6D1A2" w14:textId="77777777" w:rsidR="00D70CEA" w:rsidRDefault="00D70CE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7B0F4" w14:textId="77777777" w:rsidR="004B48F7" w:rsidRDefault="004B48F7">
      <w:r>
        <w:separator/>
      </w:r>
    </w:p>
  </w:footnote>
  <w:footnote w:type="continuationSeparator" w:id="0">
    <w:p w14:paraId="539A9003" w14:textId="77777777" w:rsidR="004B48F7" w:rsidRDefault="004B4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CD8DB" w14:textId="77777777" w:rsidR="00D70CEA" w:rsidRDefault="00D70CE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1EA4E" w14:textId="77777777" w:rsidR="00D70CEA" w:rsidRDefault="00D70CE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170C1"/>
    <w:rsid w:val="00035D1E"/>
    <w:rsid w:val="00085A94"/>
    <w:rsid w:val="000C4C2E"/>
    <w:rsid w:val="000D00B1"/>
    <w:rsid w:val="00107500"/>
    <w:rsid w:val="00116AC5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F2FD5"/>
    <w:rsid w:val="00212289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16F90"/>
    <w:rsid w:val="003349A1"/>
    <w:rsid w:val="003434D6"/>
    <w:rsid w:val="003533C6"/>
    <w:rsid w:val="003D15A6"/>
    <w:rsid w:val="003F354F"/>
    <w:rsid w:val="00415115"/>
    <w:rsid w:val="004168A7"/>
    <w:rsid w:val="00425B6E"/>
    <w:rsid w:val="00452CCA"/>
    <w:rsid w:val="004561A5"/>
    <w:rsid w:val="004A1A5C"/>
    <w:rsid w:val="004A4F3C"/>
    <w:rsid w:val="004B48F7"/>
    <w:rsid w:val="005C02B6"/>
    <w:rsid w:val="005D683A"/>
    <w:rsid w:val="005E006D"/>
    <w:rsid w:val="005F42EB"/>
    <w:rsid w:val="006149C4"/>
    <w:rsid w:val="00624EF3"/>
    <w:rsid w:val="00631F0B"/>
    <w:rsid w:val="006324E7"/>
    <w:rsid w:val="006360A6"/>
    <w:rsid w:val="00675F5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7E271D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9E18CB"/>
    <w:rsid w:val="00A121F5"/>
    <w:rsid w:val="00A50440"/>
    <w:rsid w:val="00A746AE"/>
    <w:rsid w:val="00AA1763"/>
    <w:rsid w:val="00B272C6"/>
    <w:rsid w:val="00B50E1D"/>
    <w:rsid w:val="00B60411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CF3164"/>
    <w:rsid w:val="00D01A88"/>
    <w:rsid w:val="00D24EE6"/>
    <w:rsid w:val="00D45F66"/>
    <w:rsid w:val="00D537D6"/>
    <w:rsid w:val="00D70CEA"/>
    <w:rsid w:val="00D81EE9"/>
    <w:rsid w:val="00DA026B"/>
    <w:rsid w:val="00DA40F1"/>
    <w:rsid w:val="00DD5A7F"/>
    <w:rsid w:val="00DE4EE0"/>
    <w:rsid w:val="00E538E1"/>
    <w:rsid w:val="00E54ACB"/>
    <w:rsid w:val="00E627F1"/>
    <w:rsid w:val="00E678B9"/>
    <w:rsid w:val="00E7794B"/>
    <w:rsid w:val="00EB550A"/>
    <w:rsid w:val="00EC3519"/>
    <w:rsid w:val="00F073BA"/>
    <w:rsid w:val="00F14552"/>
    <w:rsid w:val="00F261AD"/>
    <w:rsid w:val="00F469F3"/>
    <w:rsid w:val="00F47D43"/>
    <w:rsid w:val="00F62894"/>
    <w:rsid w:val="00F70523"/>
    <w:rsid w:val="00F767CC"/>
    <w:rsid w:val="00F91185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17</cp:revision>
  <cp:lastPrinted>2021-11-02T09:06:00Z</cp:lastPrinted>
  <dcterms:created xsi:type="dcterms:W3CDTF">2025-10-22T10:22:00Z</dcterms:created>
  <dcterms:modified xsi:type="dcterms:W3CDTF">2026-10-24T22:15:00Z</dcterms:modified>
</cp:coreProperties>
</file>